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1265" w14:textId="5A7056CF" w:rsidR="00EC02B2" w:rsidRDefault="00E36FA0" w:rsidP="00EC02B2">
      <w:pPr>
        <w:pStyle w:val="Heading1"/>
        <w:spacing w:after="240"/>
        <w:rPr>
          <w:bCs/>
          <w:lang w:val="en-US"/>
        </w:rPr>
      </w:pPr>
      <w:r>
        <w:rPr>
          <w:bCs/>
          <w:lang w:val="en-US"/>
        </w:rPr>
        <w:t>FR</w:t>
      </w:r>
      <w:r w:rsidR="00E51A73">
        <w:rPr>
          <w:bCs/>
          <w:lang w:val="en-US"/>
        </w:rPr>
        <w:t>1.</w:t>
      </w:r>
      <w:r w:rsidR="00D72BA6">
        <w:rPr>
          <w:bCs/>
          <w:lang w:val="en-US"/>
        </w:rPr>
        <w:t>6</w:t>
      </w:r>
      <w:r w:rsidR="001A54CD">
        <w:rPr>
          <w:bCs/>
          <w:lang w:val="en-US"/>
        </w:rPr>
        <w:t xml:space="preserve"> </w:t>
      </w:r>
      <w:r w:rsidR="00D238B7">
        <w:rPr>
          <w:bCs/>
          <w:lang w:val="en-US"/>
        </w:rPr>
        <w:t xml:space="preserve">Course </w:t>
      </w:r>
      <w:r w:rsidR="00D72BA6">
        <w:rPr>
          <w:bCs/>
          <w:lang w:val="en-US"/>
        </w:rPr>
        <w:t>Deferral</w:t>
      </w:r>
      <w:r w:rsidR="00FC0BA4">
        <w:rPr>
          <w:bCs/>
          <w:lang w:val="en-US"/>
        </w:rPr>
        <w:t xml:space="preserve"> </w:t>
      </w:r>
      <w:r w:rsidR="00801CC8">
        <w:rPr>
          <w:bCs/>
          <w:lang w:val="en-US"/>
        </w:rPr>
        <w:t xml:space="preserve">Request </w:t>
      </w:r>
      <w:r>
        <w:rPr>
          <w:bCs/>
          <w:lang w:val="en-US"/>
        </w:rPr>
        <w:t>Form</w:t>
      </w:r>
    </w:p>
    <w:p w14:paraId="045A0A40" w14:textId="70500989" w:rsidR="00741972" w:rsidRDefault="005F64DE" w:rsidP="00762A53">
      <w:pPr>
        <w:pStyle w:val="Style1"/>
        <w:spacing w:before="0" w:after="0"/>
        <w:jc w:val="both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This form is used where </w:t>
      </w:r>
      <w:r w:rsidR="004D7A21">
        <w:rPr>
          <w:b w:val="0"/>
          <w:bCs/>
          <w:color w:val="auto"/>
          <w:sz w:val="20"/>
          <w:szCs w:val="20"/>
        </w:rPr>
        <w:t xml:space="preserve">a student wishes to </w:t>
      </w:r>
      <w:r w:rsidR="00D72BA6">
        <w:rPr>
          <w:b w:val="0"/>
          <w:bCs/>
          <w:color w:val="auto"/>
          <w:sz w:val="20"/>
          <w:szCs w:val="20"/>
        </w:rPr>
        <w:t xml:space="preserve">defer their studies for </w:t>
      </w:r>
      <w:r w:rsidR="00E3330E">
        <w:rPr>
          <w:b w:val="0"/>
          <w:bCs/>
          <w:color w:val="auto"/>
          <w:sz w:val="20"/>
          <w:szCs w:val="20"/>
        </w:rPr>
        <w:t xml:space="preserve">a </w:t>
      </w:r>
      <w:r w:rsidR="00E3330E" w:rsidRPr="00E3330E">
        <w:rPr>
          <w:color w:val="auto"/>
          <w:sz w:val="20"/>
          <w:szCs w:val="20"/>
        </w:rPr>
        <w:t>maximum of</w:t>
      </w:r>
      <w:r w:rsidR="00D72BA6" w:rsidRPr="00E3330E">
        <w:rPr>
          <w:color w:val="auto"/>
          <w:sz w:val="20"/>
          <w:szCs w:val="20"/>
        </w:rPr>
        <w:t xml:space="preserve"> 3 months</w:t>
      </w:r>
      <w:r w:rsidR="00071ABE">
        <w:rPr>
          <w:b w:val="0"/>
          <w:bCs/>
          <w:color w:val="auto"/>
          <w:sz w:val="20"/>
          <w:szCs w:val="20"/>
        </w:rPr>
        <w:t xml:space="preserve">. </w:t>
      </w:r>
      <w:r w:rsidR="00644285">
        <w:rPr>
          <w:b w:val="0"/>
          <w:bCs/>
          <w:color w:val="auto"/>
          <w:sz w:val="20"/>
          <w:szCs w:val="20"/>
        </w:rPr>
        <w:t xml:space="preserve">Prior to submitting this form, students should familiarise themselves with </w:t>
      </w:r>
      <w:r w:rsidR="0008728F">
        <w:rPr>
          <w:b w:val="0"/>
          <w:bCs/>
          <w:color w:val="auto"/>
          <w:sz w:val="20"/>
          <w:szCs w:val="20"/>
        </w:rPr>
        <w:t xml:space="preserve">OC’s </w:t>
      </w:r>
      <w:r w:rsidR="00D72BA6">
        <w:rPr>
          <w:b w:val="0"/>
          <w:bCs/>
          <w:color w:val="auto"/>
          <w:sz w:val="20"/>
          <w:szCs w:val="20"/>
        </w:rPr>
        <w:t xml:space="preserve">Extension </w:t>
      </w:r>
      <w:r w:rsidR="004047FB">
        <w:rPr>
          <w:b w:val="0"/>
          <w:bCs/>
          <w:color w:val="auto"/>
          <w:sz w:val="20"/>
          <w:szCs w:val="20"/>
        </w:rPr>
        <w:t>&amp; Deferral Policy</w:t>
      </w:r>
      <w:r w:rsidR="0008728F">
        <w:rPr>
          <w:b w:val="0"/>
          <w:bCs/>
          <w:color w:val="auto"/>
          <w:sz w:val="20"/>
          <w:szCs w:val="20"/>
        </w:rPr>
        <w:t xml:space="preserve"> (PO</w:t>
      </w:r>
      <w:r w:rsidR="00071ABE">
        <w:rPr>
          <w:b w:val="0"/>
          <w:bCs/>
          <w:color w:val="auto"/>
          <w:sz w:val="20"/>
          <w:szCs w:val="20"/>
        </w:rPr>
        <w:t>1.</w:t>
      </w:r>
      <w:r w:rsidR="00801CC8">
        <w:rPr>
          <w:b w:val="0"/>
          <w:bCs/>
          <w:color w:val="auto"/>
          <w:sz w:val="20"/>
          <w:szCs w:val="20"/>
        </w:rPr>
        <w:t>5</w:t>
      </w:r>
      <w:r w:rsidR="0008728F">
        <w:rPr>
          <w:b w:val="0"/>
          <w:bCs/>
          <w:color w:val="auto"/>
          <w:sz w:val="20"/>
          <w:szCs w:val="20"/>
        </w:rPr>
        <w:t>), available on OC’s website under ‘Key Student Information’, and the terms of their Student Agreement.</w:t>
      </w:r>
    </w:p>
    <w:p w14:paraId="6A3BBB51" w14:textId="77777777" w:rsidR="002B3884" w:rsidRPr="00664412" w:rsidRDefault="002B3884" w:rsidP="00656557">
      <w:pPr>
        <w:pStyle w:val="Style1"/>
        <w:spacing w:before="0" w:after="0"/>
        <w:rPr>
          <w:b w:val="0"/>
          <w:bCs/>
          <w:color w:val="auto"/>
          <w:sz w:val="20"/>
          <w:szCs w:val="20"/>
        </w:rPr>
      </w:pPr>
    </w:p>
    <w:p w14:paraId="0135F4FA" w14:textId="7CA2EAC7" w:rsidR="001C348F" w:rsidRPr="002204A5" w:rsidRDefault="00C616D5" w:rsidP="00F41228">
      <w:pPr>
        <w:pStyle w:val="Style1"/>
        <w:shd w:val="clear" w:color="auto" w:fill="D9D9D9" w:themeFill="background1" w:themeFillShade="D9"/>
        <w:rPr>
          <w:bCs/>
          <w:color w:val="auto"/>
          <w:sz w:val="20"/>
        </w:rPr>
      </w:pPr>
      <w:r>
        <w:rPr>
          <w:bCs/>
          <w:color w:val="auto"/>
          <w:sz w:val="20"/>
        </w:rPr>
        <w:t>Student</w:t>
      </w:r>
      <w:r w:rsidR="002204A5">
        <w:rPr>
          <w:bCs/>
          <w:color w:val="auto"/>
          <w:sz w:val="20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576"/>
        <w:gridCol w:w="2490"/>
      </w:tblGrid>
      <w:tr w:rsidR="00BF39C8" w14:paraId="45013EED" w14:textId="77777777" w:rsidTr="002B13E9">
        <w:tc>
          <w:tcPr>
            <w:tcW w:w="2694" w:type="dxa"/>
          </w:tcPr>
          <w:p w14:paraId="6623B5C0" w14:textId="1370DC3E" w:rsidR="00BF39C8" w:rsidRPr="00BF39C8" w:rsidRDefault="00BF39C8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</w:tcPr>
          <w:p w14:paraId="03007E7D" w14:textId="77777777" w:rsidR="00BF39C8" w:rsidRPr="00BF39C8" w:rsidRDefault="00BF39C8" w:rsidP="009F2F8C">
            <w:pPr>
              <w:spacing w:before="0" w:after="120"/>
            </w:pPr>
          </w:p>
        </w:tc>
      </w:tr>
      <w:tr w:rsidR="00BF39C8" w14:paraId="19020F81" w14:textId="77777777" w:rsidTr="002B13E9">
        <w:tc>
          <w:tcPr>
            <w:tcW w:w="2694" w:type="dxa"/>
          </w:tcPr>
          <w:p w14:paraId="5BD7E8CF" w14:textId="0236C194" w:rsidR="00BF39C8" w:rsidRPr="00294895" w:rsidRDefault="00E650C9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Enrolment Number</w:t>
            </w:r>
            <w:r w:rsidR="00294895">
              <w:rPr>
                <w:b/>
                <w:bCs/>
              </w:rPr>
              <w:t>: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0B2E76" w14:textId="77777777" w:rsidR="00BF39C8" w:rsidRPr="00BF39C8" w:rsidRDefault="00BF39C8" w:rsidP="009F2F8C">
            <w:pPr>
              <w:spacing w:before="0" w:after="120"/>
            </w:pPr>
          </w:p>
        </w:tc>
      </w:tr>
      <w:tr w:rsidR="00E650C9" w14:paraId="0918617F" w14:textId="77777777" w:rsidTr="002B13E9">
        <w:tc>
          <w:tcPr>
            <w:tcW w:w="2694" w:type="dxa"/>
          </w:tcPr>
          <w:p w14:paraId="3BB8B08C" w14:textId="7FF30920" w:rsidR="00E650C9" w:rsidRDefault="00E650C9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0A142C">
              <w:rPr>
                <w:b/>
                <w:bCs/>
              </w:rPr>
              <w:t xml:space="preserve"> </w:t>
            </w:r>
            <w:r w:rsidR="00AC2CE4">
              <w:rPr>
                <w:b/>
                <w:bCs/>
              </w:rPr>
              <w:t>c</w:t>
            </w:r>
            <w:r w:rsidR="000A142C" w:rsidRPr="000A142C">
              <w:rPr>
                <w:b/>
                <w:bCs/>
              </w:rPr>
              <w:t xml:space="preserve">ode &amp; </w:t>
            </w:r>
            <w:r w:rsidR="00AC2CE4">
              <w:rPr>
                <w:b/>
                <w:bCs/>
              </w:rPr>
              <w:t>n</w:t>
            </w:r>
            <w:r w:rsidR="000A142C" w:rsidRPr="000A142C">
              <w:rPr>
                <w:b/>
                <w:bCs/>
              </w:rPr>
              <w:t>ame</w:t>
            </w:r>
            <w:r w:rsidR="004B3817" w:rsidRPr="000A142C">
              <w:rPr>
                <w:b/>
                <w:bCs/>
              </w:rPr>
              <w:t>: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59BF9B" w14:textId="77777777" w:rsidR="00E650C9" w:rsidRPr="00BF39C8" w:rsidRDefault="00E650C9" w:rsidP="009F2F8C">
            <w:pPr>
              <w:spacing w:before="0" w:after="120"/>
            </w:pPr>
          </w:p>
        </w:tc>
      </w:tr>
      <w:tr w:rsidR="004B3817" w14:paraId="21977D78" w14:textId="77777777" w:rsidTr="002B13E9">
        <w:tc>
          <w:tcPr>
            <w:tcW w:w="2694" w:type="dxa"/>
          </w:tcPr>
          <w:p w14:paraId="7F1988E6" w14:textId="3A079B6B" w:rsidR="004B3817" w:rsidRPr="00294895" w:rsidRDefault="004B3817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4E95163" w14:textId="77777777" w:rsidR="004B3817" w:rsidRPr="00BF39C8" w:rsidRDefault="004B3817" w:rsidP="009F2F8C">
            <w:pPr>
              <w:spacing w:before="0" w:after="120"/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5E40581" w14:textId="7E325E38" w:rsidR="004B3817" w:rsidRPr="004B3817" w:rsidRDefault="004B3817" w:rsidP="009F2F8C">
            <w:pPr>
              <w:spacing w:before="0" w:after="120"/>
              <w:rPr>
                <w:b/>
                <w:bCs/>
              </w:rPr>
            </w:pPr>
            <w:r w:rsidRPr="004B3817">
              <w:rPr>
                <w:b/>
                <w:bCs/>
              </w:rPr>
              <w:t>Phone: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1A5D2DF" w14:textId="5A26286A" w:rsidR="004B3817" w:rsidRPr="00BF39C8" w:rsidRDefault="004B3817" w:rsidP="009F2F8C">
            <w:pPr>
              <w:spacing w:before="0" w:after="120"/>
            </w:pPr>
          </w:p>
        </w:tc>
      </w:tr>
    </w:tbl>
    <w:p w14:paraId="5170DB73" w14:textId="235E6108" w:rsidR="00A07B34" w:rsidRDefault="00A07B34" w:rsidP="00C1699D">
      <w:pPr>
        <w:pStyle w:val="Style1"/>
        <w:spacing w:before="0" w:after="0"/>
        <w:rPr>
          <w:b w:val="0"/>
          <w:bCs/>
          <w:color w:val="auto"/>
          <w:sz w:val="20"/>
          <w:szCs w:val="20"/>
        </w:rPr>
      </w:pPr>
    </w:p>
    <w:p w14:paraId="55A382FD" w14:textId="344C18FE" w:rsidR="00A07B34" w:rsidRDefault="00801CC8" w:rsidP="00A07B34">
      <w:pPr>
        <w:shd w:val="clear" w:color="auto" w:fill="D9D9D9" w:themeFill="background1" w:themeFillShade="D9"/>
        <w:spacing w:before="0" w:after="120" w:line="240" w:lineRule="auto"/>
        <w:rPr>
          <w:b/>
          <w:bCs/>
        </w:rPr>
      </w:pPr>
      <w:r>
        <w:rPr>
          <w:b/>
          <w:bCs/>
        </w:rPr>
        <w:t>Deferral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47"/>
      </w:tblGrid>
      <w:tr w:rsidR="00AC2CE4" w14:paraId="14520FF4" w14:textId="77777777" w:rsidTr="002B13E9">
        <w:tc>
          <w:tcPr>
            <w:tcW w:w="2689" w:type="dxa"/>
          </w:tcPr>
          <w:p w14:paraId="3D5C95B4" w14:textId="33C36923" w:rsidR="00AC2CE4" w:rsidRDefault="00801CC8" w:rsidP="00345CB5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  <w:r>
              <w:rPr>
                <w:rFonts w:cs="Calibri"/>
                <w:b/>
                <w:bCs/>
                <w:color w:val="000000"/>
                <w:spacing w:val="-3"/>
                <w:szCs w:val="20"/>
              </w:rPr>
              <w:t>P</w:t>
            </w:r>
            <w:r w:rsidR="00E3330E">
              <w:rPr>
                <w:rFonts w:cs="Calibri"/>
                <w:b/>
                <w:bCs/>
                <w:color w:val="000000"/>
                <w:spacing w:val="-3"/>
                <w:szCs w:val="20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-3"/>
                <w:szCs w:val="20"/>
              </w:rPr>
              <w:t xml:space="preserve">riod of </w:t>
            </w:r>
            <w:r w:rsidR="00E3330E">
              <w:rPr>
                <w:rFonts w:cs="Calibri"/>
                <w:b/>
                <w:bCs/>
                <w:color w:val="000000"/>
                <w:spacing w:val="-3"/>
                <w:szCs w:val="20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-3"/>
                <w:szCs w:val="20"/>
              </w:rPr>
              <w:t>eferral</w:t>
            </w:r>
            <w:r w:rsidR="00AC2CE4">
              <w:rPr>
                <w:rFonts w:cs="Calibri"/>
                <w:b/>
                <w:bCs/>
                <w:color w:val="000000"/>
                <w:spacing w:val="-3"/>
                <w:szCs w:val="20"/>
              </w:rPr>
              <w:t>: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23E7F295" w14:textId="77777777" w:rsidR="00AC2CE4" w:rsidRDefault="00AC2CE4" w:rsidP="002B13E9">
            <w:pPr>
              <w:spacing w:before="0" w:after="12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</w:tc>
      </w:tr>
      <w:tr w:rsidR="00AC2CE4" w14:paraId="5F03EDBF" w14:textId="77777777" w:rsidTr="009504B2">
        <w:tc>
          <w:tcPr>
            <w:tcW w:w="2689" w:type="dxa"/>
            <w:vAlign w:val="center"/>
          </w:tcPr>
          <w:p w14:paraId="2B3AC49B" w14:textId="08811D8C" w:rsidR="00AC2CE4" w:rsidRDefault="00AC2CE4" w:rsidP="009504B2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  <w:r>
              <w:rPr>
                <w:rFonts w:cs="Calibri"/>
                <w:b/>
                <w:bCs/>
                <w:color w:val="000000"/>
                <w:spacing w:val="-3"/>
                <w:szCs w:val="20"/>
              </w:rPr>
              <w:t xml:space="preserve">Reason for </w:t>
            </w:r>
            <w:r w:rsidR="00E3330E">
              <w:rPr>
                <w:rFonts w:cs="Calibri"/>
                <w:b/>
                <w:bCs/>
                <w:color w:val="000000"/>
                <w:spacing w:val="-3"/>
                <w:szCs w:val="20"/>
              </w:rPr>
              <w:t>deferral</w:t>
            </w:r>
            <w:r w:rsidR="002B13E9">
              <w:rPr>
                <w:rFonts w:cs="Calibri"/>
                <w:b/>
                <w:bCs/>
                <w:color w:val="000000"/>
                <w:spacing w:val="-3"/>
                <w:szCs w:val="20"/>
              </w:rPr>
              <w:t>: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E821" w14:textId="45E50E98" w:rsidR="00AC2CE4" w:rsidRDefault="00AC2CE4" w:rsidP="009504B2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  <w:p w14:paraId="7F6DC6A4" w14:textId="77777777" w:rsidR="00D87EDA" w:rsidRDefault="00D87EDA" w:rsidP="009504B2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  <w:p w14:paraId="6C1EBAD7" w14:textId="540A8324" w:rsidR="002B13E9" w:rsidRDefault="002B13E9" w:rsidP="009504B2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  <w:p w14:paraId="3255E0A2" w14:textId="77777777" w:rsidR="002B13E9" w:rsidRDefault="002B13E9" w:rsidP="009504B2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  <w:p w14:paraId="0895344C" w14:textId="33A2157A" w:rsidR="002B13E9" w:rsidRDefault="002B13E9" w:rsidP="009504B2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</w:tc>
      </w:tr>
      <w:tr w:rsidR="00E3330E" w14:paraId="3E5448C6" w14:textId="77777777" w:rsidTr="00E3330E">
        <w:trPr>
          <w:trHeight w:val="536"/>
        </w:trPr>
        <w:tc>
          <w:tcPr>
            <w:tcW w:w="2689" w:type="dxa"/>
          </w:tcPr>
          <w:p w14:paraId="79033957" w14:textId="6B8FD067" w:rsidR="00E3330E" w:rsidRDefault="00E3330E" w:rsidP="00E3330E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  <w:r>
              <w:rPr>
                <w:rFonts w:cs="Calibri"/>
                <w:b/>
                <w:bCs/>
                <w:color w:val="000000"/>
                <w:spacing w:val="-3"/>
                <w:szCs w:val="20"/>
              </w:rPr>
              <w:t>Return date: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14:paraId="0BBBCA80" w14:textId="77777777" w:rsidR="00E3330E" w:rsidRDefault="00E3330E" w:rsidP="00345CB5">
            <w:pPr>
              <w:widowControl w:val="0"/>
              <w:autoSpaceDE w:val="0"/>
              <w:autoSpaceDN w:val="0"/>
              <w:adjustRightInd w:val="0"/>
              <w:spacing w:before="19" w:after="0"/>
              <w:rPr>
                <w:rFonts w:cs="Calibri"/>
                <w:b/>
                <w:bCs/>
                <w:color w:val="000000"/>
                <w:spacing w:val="-3"/>
                <w:szCs w:val="20"/>
              </w:rPr>
            </w:pPr>
          </w:p>
        </w:tc>
      </w:tr>
    </w:tbl>
    <w:p w14:paraId="060040EB" w14:textId="77777777" w:rsidR="007C5C5C" w:rsidRDefault="007C5C5C" w:rsidP="00345CB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b/>
          <w:bCs/>
          <w:color w:val="000000"/>
          <w:spacing w:val="-3"/>
          <w:szCs w:val="20"/>
        </w:rPr>
      </w:pPr>
    </w:p>
    <w:p w14:paraId="63B331C2" w14:textId="0B4646F8" w:rsidR="00345CB5" w:rsidRDefault="00345CB5" w:rsidP="00345CB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color w:val="000000"/>
          <w:szCs w:val="20"/>
        </w:rPr>
      </w:pPr>
      <w:r>
        <w:rPr>
          <w:rFonts w:cs="Calibri"/>
          <w:b/>
          <w:bCs/>
          <w:color w:val="000000"/>
          <w:spacing w:val="-3"/>
          <w:szCs w:val="20"/>
        </w:rPr>
        <w:t>D</w:t>
      </w:r>
      <w:r>
        <w:rPr>
          <w:rFonts w:cs="Calibri"/>
          <w:b/>
          <w:bCs/>
          <w:color w:val="000000"/>
          <w:spacing w:val="1"/>
          <w:szCs w:val="20"/>
        </w:rPr>
        <w:t>e</w:t>
      </w:r>
      <w:r>
        <w:rPr>
          <w:rFonts w:cs="Calibri"/>
          <w:b/>
          <w:bCs/>
          <w:color w:val="000000"/>
          <w:spacing w:val="3"/>
          <w:szCs w:val="20"/>
        </w:rPr>
        <w:t>c</w:t>
      </w:r>
      <w:r>
        <w:rPr>
          <w:rFonts w:cs="Calibri"/>
          <w:b/>
          <w:bCs/>
          <w:color w:val="000000"/>
          <w:spacing w:val="-3"/>
          <w:szCs w:val="20"/>
        </w:rPr>
        <w:t>l</w:t>
      </w:r>
      <w:r>
        <w:rPr>
          <w:rFonts w:cs="Calibri"/>
          <w:b/>
          <w:bCs/>
          <w:color w:val="000000"/>
          <w:szCs w:val="20"/>
        </w:rPr>
        <w:t>a</w:t>
      </w:r>
      <w:r>
        <w:rPr>
          <w:rFonts w:cs="Calibri"/>
          <w:b/>
          <w:bCs/>
          <w:color w:val="000000"/>
          <w:spacing w:val="1"/>
          <w:szCs w:val="20"/>
        </w:rPr>
        <w:t>r</w:t>
      </w:r>
      <w:r>
        <w:rPr>
          <w:rFonts w:cs="Calibri"/>
          <w:b/>
          <w:bCs/>
          <w:color w:val="000000"/>
          <w:spacing w:val="-2"/>
          <w:szCs w:val="20"/>
        </w:rPr>
        <w:t>a</w:t>
      </w:r>
      <w:r>
        <w:rPr>
          <w:rFonts w:cs="Calibri"/>
          <w:b/>
          <w:bCs/>
          <w:color w:val="000000"/>
          <w:spacing w:val="3"/>
          <w:szCs w:val="20"/>
        </w:rPr>
        <w:t>t</w:t>
      </w:r>
      <w:r>
        <w:rPr>
          <w:rFonts w:cs="Calibri"/>
          <w:b/>
          <w:bCs/>
          <w:color w:val="000000"/>
          <w:spacing w:val="-3"/>
          <w:szCs w:val="20"/>
        </w:rPr>
        <w:t>i</w:t>
      </w:r>
      <w:r>
        <w:rPr>
          <w:rFonts w:cs="Calibri"/>
          <w:b/>
          <w:bCs/>
          <w:color w:val="000000"/>
          <w:spacing w:val="-1"/>
          <w:szCs w:val="20"/>
        </w:rPr>
        <w:t>o</w:t>
      </w:r>
      <w:r>
        <w:rPr>
          <w:rFonts w:cs="Calibri"/>
          <w:b/>
          <w:bCs/>
          <w:color w:val="000000"/>
          <w:szCs w:val="20"/>
        </w:rPr>
        <w:t>n</w:t>
      </w:r>
    </w:p>
    <w:p w14:paraId="5A109452" w14:textId="1449C79B" w:rsidR="00232036" w:rsidRDefault="00104E11" w:rsidP="00232036">
      <w:pPr>
        <w:rPr>
          <w:szCs w:val="20"/>
        </w:rPr>
      </w:pPr>
      <w:r>
        <w:rPr>
          <w:szCs w:val="20"/>
        </w:rPr>
        <w:t xml:space="preserve">In submitting this Course </w:t>
      </w:r>
      <w:r w:rsidR="00801CC8">
        <w:rPr>
          <w:szCs w:val="20"/>
        </w:rPr>
        <w:t>Deferral</w:t>
      </w:r>
      <w:r w:rsidR="00E3330E">
        <w:rPr>
          <w:szCs w:val="20"/>
        </w:rPr>
        <w:t xml:space="preserve"> Request</w:t>
      </w:r>
      <w:r>
        <w:rPr>
          <w:szCs w:val="20"/>
        </w:rPr>
        <w:t xml:space="preserve">, the student </w:t>
      </w:r>
      <w:r w:rsidR="00C0596D">
        <w:rPr>
          <w:szCs w:val="20"/>
        </w:rPr>
        <w:t xml:space="preserve">acknowledges and agrees that they have read the </w:t>
      </w:r>
      <w:r w:rsidR="00E3330E">
        <w:rPr>
          <w:szCs w:val="20"/>
        </w:rPr>
        <w:t>Extension &amp; Course Deferral</w:t>
      </w:r>
      <w:r w:rsidR="00224E53">
        <w:rPr>
          <w:szCs w:val="20"/>
        </w:rPr>
        <w:t xml:space="preserve"> </w:t>
      </w:r>
      <w:proofErr w:type="gramStart"/>
      <w:r w:rsidR="00224E53">
        <w:rPr>
          <w:szCs w:val="20"/>
        </w:rPr>
        <w:t>Policy</w:t>
      </w:r>
      <w:r w:rsidR="00C0596D">
        <w:rPr>
          <w:szCs w:val="20"/>
        </w:rPr>
        <w:t>, and</w:t>
      </w:r>
      <w:proofErr w:type="gramEnd"/>
      <w:r w:rsidR="00C0596D">
        <w:rPr>
          <w:szCs w:val="20"/>
        </w:rPr>
        <w:t xml:space="preserve"> understand </w:t>
      </w:r>
      <w:r w:rsidR="004775A3">
        <w:rPr>
          <w:szCs w:val="20"/>
        </w:rPr>
        <w:t xml:space="preserve">the conditions </w:t>
      </w:r>
      <w:r w:rsidR="00E3330E">
        <w:rPr>
          <w:szCs w:val="20"/>
        </w:rPr>
        <w:t>of a Course Deferral and confirms they will not be studying during the Course Deferral period</w:t>
      </w:r>
      <w:r w:rsidR="004775A3">
        <w:rPr>
          <w:szCs w:val="20"/>
        </w:rPr>
        <w:t>.</w:t>
      </w:r>
    </w:p>
    <w:p w14:paraId="6D7B5362" w14:textId="77777777" w:rsidR="00DD2EF3" w:rsidRDefault="00DD2EF3" w:rsidP="00232036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66"/>
      </w:tblGrid>
      <w:tr w:rsidR="00E3330E" w14:paraId="6BD87F20" w14:textId="77777777" w:rsidTr="00D87EDA">
        <w:tc>
          <w:tcPr>
            <w:tcW w:w="1271" w:type="dxa"/>
          </w:tcPr>
          <w:p w14:paraId="5CBD8226" w14:textId="25E63A7E" w:rsidR="00E3330E" w:rsidRPr="00E3330E" w:rsidRDefault="00E3330E" w:rsidP="00232036">
            <w:pPr>
              <w:rPr>
                <w:szCs w:val="20"/>
              </w:rPr>
            </w:pPr>
            <w:r w:rsidRPr="00E3330E">
              <w:rPr>
                <w:szCs w:val="20"/>
              </w:rPr>
              <w:t>Signature: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6D36D6BA" w14:textId="77777777" w:rsidR="00E3330E" w:rsidRDefault="00E3330E" w:rsidP="00232036">
            <w:pPr>
              <w:rPr>
                <w:sz w:val="16"/>
                <w:szCs w:val="16"/>
              </w:rPr>
            </w:pPr>
          </w:p>
        </w:tc>
      </w:tr>
      <w:tr w:rsidR="00E3330E" w14:paraId="16809144" w14:textId="77777777" w:rsidTr="00D87EDA">
        <w:trPr>
          <w:trHeight w:val="693"/>
        </w:trPr>
        <w:tc>
          <w:tcPr>
            <w:tcW w:w="1271" w:type="dxa"/>
            <w:vAlign w:val="bottom"/>
          </w:tcPr>
          <w:p w14:paraId="6B91DBA5" w14:textId="57098EF7" w:rsidR="00E3330E" w:rsidRPr="00E3330E" w:rsidRDefault="00E3330E" w:rsidP="00DD2EF3">
            <w:pPr>
              <w:rPr>
                <w:szCs w:val="20"/>
              </w:rPr>
            </w:pPr>
            <w:r w:rsidRPr="00E3330E">
              <w:rPr>
                <w:szCs w:val="20"/>
              </w:rPr>
              <w:t>Date: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14:paraId="55A42DDE" w14:textId="77777777" w:rsidR="00E3330E" w:rsidRDefault="00E3330E" w:rsidP="00232036">
            <w:pPr>
              <w:rPr>
                <w:sz w:val="16"/>
                <w:szCs w:val="16"/>
              </w:rPr>
            </w:pPr>
          </w:p>
        </w:tc>
      </w:tr>
    </w:tbl>
    <w:p w14:paraId="27D7AACE" w14:textId="17C05EA8" w:rsidR="00E3330E" w:rsidRPr="00E3330E" w:rsidRDefault="00E3330E" w:rsidP="00E3330E">
      <w:pPr>
        <w:rPr>
          <w:sz w:val="16"/>
          <w:szCs w:val="16"/>
        </w:rPr>
      </w:pPr>
    </w:p>
    <w:p w14:paraId="49FC00E3" w14:textId="63BAE499" w:rsidR="00E3330E" w:rsidRDefault="00E3330E" w:rsidP="00E3330E">
      <w:pPr>
        <w:rPr>
          <w:sz w:val="16"/>
          <w:szCs w:val="16"/>
        </w:rPr>
      </w:pPr>
    </w:p>
    <w:p w14:paraId="28DBD960" w14:textId="77777777" w:rsidR="00E3330E" w:rsidRPr="00232036" w:rsidRDefault="00E3330E" w:rsidP="00E3330E">
      <w:pPr>
        <w:spacing w:before="0" w:after="120" w:line="240" w:lineRule="auto"/>
        <w:ind w:right="-460"/>
        <w:jc w:val="center"/>
        <w:rPr>
          <w:b/>
          <w:bCs/>
          <w:szCs w:val="20"/>
        </w:rPr>
      </w:pPr>
      <w:r w:rsidRPr="00232036">
        <w:rPr>
          <w:b/>
          <w:bCs/>
          <w:szCs w:val="20"/>
        </w:rPr>
        <w:t xml:space="preserve">Please return to the Student </w:t>
      </w:r>
      <w:r>
        <w:rPr>
          <w:b/>
          <w:bCs/>
          <w:szCs w:val="20"/>
        </w:rPr>
        <w:t xml:space="preserve">Support </w:t>
      </w:r>
      <w:r w:rsidRPr="00232036">
        <w:rPr>
          <w:b/>
          <w:bCs/>
          <w:szCs w:val="20"/>
        </w:rPr>
        <w:t>team via email to</w:t>
      </w:r>
      <w:r>
        <w:rPr>
          <w:b/>
          <w:bCs/>
          <w:szCs w:val="20"/>
        </w:rPr>
        <w:t xml:space="preserve"> </w:t>
      </w:r>
      <w:hyperlink r:id="rId7" w:history="1">
        <w:r w:rsidRPr="00BA2CF2">
          <w:rPr>
            <w:rStyle w:val="Hyperlink"/>
            <w:b/>
            <w:bCs/>
            <w:szCs w:val="20"/>
          </w:rPr>
          <w:t>studentsupport@opencolleges.edu.au</w:t>
        </w:r>
      </w:hyperlink>
    </w:p>
    <w:p w14:paraId="13E09D26" w14:textId="3DD4D428" w:rsidR="00E3330E" w:rsidRPr="00E3330E" w:rsidRDefault="00E3330E" w:rsidP="00E3330E">
      <w:pPr>
        <w:tabs>
          <w:tab w:val="left" w:pos="1530"/>
        </w:tabs>
        <w:rPr>
          <w:sz w:val="16"/>
          <w:szCs w:val="16"/>
        </w:rPr>
      </w:pPr>
    </w:p>
    <w:sectPr w:rsidR="00E3330E" w:rsidRPr="00E3330E" w:rsidSect="00480E30">
      <w:headerReference w:type="default" r:id="rId8"/>
      <w:footerReference w:type="default" r:id="rId9"/>
      <w:pgSz w:w="11906" w:h="16838"/>
      <w:pgMar w:top="1440" w:right="1080" w:bottom="1135" w:left="1080" w:header="45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3298" w14:textId="77777777" w:rsidR="00597D02" w:rsidRDefault="00597D02" w:rsidP="00F8610E">
      <w:pPr>
        <w:spacing w:before="0" w:after="0" w:line="240" w:lineRule="auto"/>
      </w:pPr>
      <w:r>
        <w:separator/>
      </w:r>
    </w:p>
  </w:endnote>
  <w:endnote w:type="continuationSeparator" w:id="0">
    <w:p w14:paraId="37C54C80" w14:textId="77777777" w:rsidR="00597D02" w:rsidRDefault="00597D02" w:rsidP="00F861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939"/>
    </w:tblGrid>
    <w:tr w:rsidR="009B685F" w:rsidRPr="0032283F" w14:paraId="2C37D942" w14:textId="77777777" w:rsidTr="00910D55">
      <w:trPr>
        <w:trHeight w:val="340"/>
      </w:trPr>
      <w:tc>
        <w:tcPr>
          <w:tcW w:w="7797" w:type="dxa"/>
          <w:vAlign w:val="center"/>
        </w:tcPr>
        <w:p w14:paraId="5BBF2119" w14:textId="0440E1C2" w:rsidR="009B685F" w:rsidRPr="0032283F" w:rsidRDefault="00345CB5" w:rsidP="0032283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FR</w:t>
          </w:r>
          <w:r w:rsidR="00E51A73">
            <w:rPr>
              <w:sz w:val="16"/>
              <w:szCs w:val="16"/>
            </w:rPr>
            <w:t>1.</w:t>
          </w:r>
          <w:r w:rsidR="00D87EDA">
            <w:rPr>
              <w:sz w:val="16"/>
              <w:szCs w:val="16"/>
            </w:rPr>
            <w:t>6</w:t>
          </w:r>
          <w:r w:rsidR="003D561E">
            <w:rPr>
              <w:sz w:val="16"/>
              <w:szCs w:val="16"/>
            </w:rPr>
            <w:t xml:space="preserve"> </w:t>
          </w:r>
          <w:r w:rsidR="00FD57F3">
            <w:rPr>
              <w:sz w:val="16"/>
              <w:szCs w:val="16"/>
            </w:rPr>
            <w:t xml:space="preserve">Course </w:t>
          </w:r>
          <w:proofErr w:type="spellStart"/>
          <w:r w:rsidR="00D87EDA">
            <w:rPr>
              <w:sz w:val="16"/>
              <w:szCs w:val="16"/>
            </w:rPr>
            <w:t>Deferal</w:t>
          </w:r>
          <w:proofErr w:type="spellEnd"/>
          <w:r w:rsidR="00E36FA0">
            <w:rPr>
              <w:sz w:val="16"/>
              <w:szCs w:val="16"/>
            </w:rPr>
            <w:t xml:space="preserve"> Form_</w:t>
          </w:r>
          <w:r w:rsidR="000112DA">
            <w:rPr>
              <w:sz w:val="16"/>
              <w:szCs w:val="16"/>
            </w:rPr>
            <w:t>20220526</w:t>
          </w:r>
        </w:p>
      </w:tc>
      <w:tc>
        <w:tcPr>
          <w:tcW w:w="1939" w:type="dxa"/>
          <w:vAlign w:val="center"/>
        </w:tcPr>
        <w:p w14:paraId="4E65A355" w14:textId="15D853BC" w:rsidR="009B685F" w:rsidRPr="0032283F" w:rsidRDefault="00910D55" w:rsidP="0032283F">
          <w:pPr>
            <w:pStyle w:val="Footer"/>
            <w:jc w:val="right"/>
            <w:rPr>
              <w:sz w:val="16"/>
              <w:szCs w:val="16"/>
            </w:rPr>
          </w:pPr>
          <w:r w:rsidRPr="00910D55">
            <w:rPr>
              <w:sz w:val="16"/>
              <w:szCs w:val="16"/>
            </w:rPr>
            <w:t xml:space="preserve">Page </w:t>
          </w:r>
          <w:r w:rsidRPr="00910D55">
            <w:rPr>
              <w:b/>
              <w:bCs/>
              <w:sz w:val="16"/>
              <w:szCs w:val="16"/>
            </w:rPr>
            <w:fldChar w:fldCharType="begin"/>
          </w:r>
          <w:r w:rsidRPr="00910D55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910D55">
            <w:rPr>
              <w:b/>
              <w:bCs/>
              <w:sz w:val="16"/>
              <w:szCs w:val="16"/>
            </w:rPr>
            <w:fldChar w:fldCharType="separate"/>
          </w:r>
          <w:r w:rsidRPr="00910D55">
            <w:rPr>
              <w:b/>
              <w:bCs/>
              <w:noProof/>
              <w:sz w:val="16"/>
              <w:szCs w:val="16"/>
            </w:rPr>
            <w:t>1</w:t>
          </w:r>
          <w:r w:rsidRPr="00910D55">
            <w:rPr>
              <w:b/>
              <w:bCs/>
              <w:sz w:val="16"/>
              <w:szCs w:val="16"/>
            </w:rPr>
            <w:fldChar w:fldCharType="end"/>
          </w:r>
          <w:r w:rsidRPr="00910D55">
            <w:rPr>
              <w:sz w:val="16"/>
              <w:szCs w:val="16"/>
            </w:rPr>
            <w:t xml:space="preserve"> of </w:t>
          </w:r>
          <w:r w:rsidRPr="00910D55">
            <w:rPr>
              <w:b/>
              <w:bCs/>
              <w:sz w:val="16"/>
              <w:szCs w:val="16"/>
            </w:rPr>
            <w:fldChar w:fldCharType="begin"/>
          </w:r>
          <w:r w:rsidRPr="00910D55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910D55">
            <w:rPr>
              <w:b/>
              <w:bCs/>
              <w:sz w:val="16"/>
              <w:szCs w:val="16"/>
            </w:rPr>
            <w:fldChar w:fldCharType="separate"/>
          </w:r>
          <w:r w:rsidRPr="00910D55">
            <w:rPr>
              <w:b/>
              <w:bCs/>
              <w:noProof/>
              <w:sz w:val="16"/>
              <w:szCs w:val="16"/>
            </w:rPr>
            <w:t>2</w:t>
          </w:r>
          <w:r w:rsidRPr="00910D55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32BD7B0" w14:textId="77777777" w:rsidR="009B685F" w:rsidRDefault="009B685F" w:rsidP="0031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5292" w14:textId="77777777" w:rsidR="00597D02" w:rsidRDefault="00597D02" w:rsidP="00F8610E">
      <w:pPr>
        <w:spacing w:before="0" w:after="0" w:line="240" w:lineRule="auto"/>
      </w:pPr>
      <w:r>
        <w:separator/>
      </w:r>
    </w:p>
  </w:footnote>
  <w:footnote w:type="continuationSeparator" w:id="0">
    <w:p w14:paraId="73A09517" w14:textId="77777777" w:rsidR="00597D02" w:rsidRDefault="00597D02" w:rsidP="00F861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2947" w14:textId="296662A2" w:rsidR="008D2F77" w:rsidRPr="008D2F77" w:rsidRDefault="007E041F" w:rsidP="00E36FA0">
    <w:pPr>
      <w:pStyle w:val="Title"/>
    </w:pPr>
    <w:r>
      <w:rPr>
        <w:noProof/>
      </w:rPr>
      <w:drawing>
        <wp:inline distT="0" distB="0" distL="0" distR="0" wp14:anchorId="539114AC" wp14:editId="650B5565">
          <wp:extent cx="1828800" cy="59629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414" cy="60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1BA">
      <w:tab/>
    </w:r>
    <w:r w:rsidR="00CC11BA">
      <w:tab/>
    </w:r>
    <w:r w:rsidR="00522AA0">
      <w:tab/>
    </w:r>
    <w:r w:rsidR="00522AA0">
      <w:tab/>
    </w:r>
    <w:r w:rsidR="00522AA0">
      <w:tab/>
    </w:r>
    <w:r w:rsidR="00522AA0">
      <w:tab/>
    </w:r>
    <w:r w:rsidR="00522AA0">
      <w:tab/>
    </w:r>
    <w:r w:rsidR="00E36FA0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898"/>
    <w:multiLevelType w:val="hybridMultilevel"/>
    <w:tmpl w:val="193692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D16A07"/>
    <w:multiLevelType w:val="hybridMultilevel"/>
    <w:tmpl w:val="D40087B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1B5E8F"/>
    <w:multiLevelType w:val="hybridMultilevel"/>
    <w:tmpl w:val="C440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1B3F"/>
    <w:multiLevelType w:val="hybridMultilevel"/>
    <w:tmpl w:val="F8B62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05B5"/>
    <w:multiLevelType w:val="hybridMultilevel"/>
    <w:tmpl w:val="5A0AB38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7E56F8"/>
    <w:multiLevelType w:val="multilevel"/>
    <w:tmpl w:val="D944C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E62A25"/>
    <w:multiLevelType w:val="multilevel"/>
    <w:tmpl w:val="4FFE4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56C936C7"/>
    <w:multiLevelType w:val="hybridMultilevel"/>
    <w:tmpl w:val="58262B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8F2BB9"/>
    <w:multiLevelType w:val="hybridMultilevel"/>
    <w:tmpl w:val="0CFA16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785D78"/>
    <w:multiLevelType w:val="hybridMultilevel"/>
    <w:tmpl w:val="1B8051E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AF5033"/>
    <w:multiLevelType w:val="hybridMultilevel"/>
    <w:tmpl w:val="D23A8638"/>
    <w:lvl w:ilvl="0" w:tplc="F2FE7B46">
      <w:start w:val="1"/>
      <w:numFmt w:val="lowerLetter"/>
      <w:pStyle w:val="ListNumb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BB110E"/>
    <w:multiLevelType w:val="hybridMultilevel"/>
    <w:tmpl w:val="152821D6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7D737235"/>
    <w:multiLevelType w:val="hybridMultilevel"/>
    <w:tmpl w:val="6D70DEFC"/>
    <w:lvl w:ilvl="0" w:tplc="F2FE7B46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7824483">
    <w:abstractNumId w:val="5"/>
  </w:num>
  <w:num w:numId="2" w16cid:durableId="1123499299">
    <w:abstractNumId w:val="10"/>
  </w:num>
  <w:num w:numId="3" w16cid:durableId="505245438">
    <w:abstractNumId w:val="9"/>
  </w:num>
  <w:num w:numId="4" w16cid:durableId="838468181">
    <w:abstractNumId w:val="4"/>
  </w:num>
  <w:num w:numId="5" w16cid:durableId="1403524341">
    <w:abstractNumId w:val="1"/>
  </w:num>
  <w:num w:numId="6" w16cid:durableId="826945902">
    <w:abstractNumId w:val="12"/>
  </w:num>
  <w:num w:numId="7" w16cid:durableId="897395016">
    <w:abstractNumId w:val="2"/>
  </w:num>
  <w:num w:numId="8" w16cid:durableId="879825420">
    <w:abstractNumId w:val="3"/>
  </w:num>
  <w:num w:numId="9" w16cid:durableId="1881936540">
    <w:abstractNumId w:val="0"/>
  </w:num>
  <w:num w:numId="10" w16cid:durableId="537544335">
    <w:abstractNumId w:val="8"/>
  </w:num>
  <w:num w:numId="11" w16cid:durableId="147670902">
    <w:abstractNumId w:val="6"/>
  </w:num>
  <w:num w:numId="12" w16cid:durableId="901408056">
    <w:abstractNumId w:val="11"/>
  </w:num>
  <w:num w:numId="13" w16cid:durableId="185148280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91"/>
    <w:rsid w:val="0000108D"/>
    <w:rsid w:val="00001E84"/>
    <w:rsid w:val="00002118"/>
    <w:rsid w:val="000025D1"/>
    <w:rsid w:val="00002838"/>
    <w:rsid w:val="0000314F"/>
    <w:rsid w:val="000112DA"/>
    <w:rsid w:val="000118D6"/>
    <w:rsid w:val="00011C9C"/>
    <w:rsid w:val="0001206C"/>
    <w:rsid w:val="00013560"/>
    <w:rsid w:val="000171AB"/>
    <w:rsid w:val="00023A17"/>
    <w:rsid w:val="00024F66"/>
    <w:rsid w:val="0002768C"/>
    <w:rsid w:val="00030931"/>
    <w:rsid w:val="000314B6"/>
    <w:rsid w:val="000454F4"/>
    <w:rsid w:val="00046AC7"/>
    <w:rsid w:val="00051238"/>
    <w:rsid w:val="00061C06"/>
    <w:rsid w:val="000629CA"/>
    <w:rsid w:val="0006339E"/>
    <w:rsid w:val="000640F5"/>
    <w:rsid w:val="00066068"/>
    <w:rsid w:val="0006775F"/>
    <w:rsid w:val="00071727"/>
    <w:rsid w:val="00071ABE"/>
    <w:rsid w:val="000748F0"/>
    <w:rsid w:val="00075C5C"/>
    <w:rsid w:val="000834F2"/>
    <w:rsid w:val="00084A2B"/>
    <w:rsid w:val="00084FA7"/>
    <w:rsid w:val="0008639E"/>
    <w:rsid w:val="0008728F"/>
    <w:rsid w:val="0009163C"/>
    <w:rsid w:val="00094423"/>
    <w:rsid w:val="000968BD"/>
    <w:rsid w:val="00097C94"/>
    <w:rsid w:val="000A0480"/>
    <w:rsid w:val="000A073E"/>
    <w:rsid w:val="000A142C"/>
    <w:rsid w:val="000A25DE"/>
    <w:rsid w:val="000A2C14"/>
    <w:rsid w:val="000A671B"/>
    <w:rsid w:val="000B06EB"/>
    <w:rsid w:val="000B0DF7"/>
    <w:rsid w:val="000B2022"/>
    <w:rsid w:val="000B5B06"/>
    <w:rsid w:val="000C6A12"/>
    <w:rsid w:val="000C79F8"/>
    <w:rsid w:val="000D4986"/>
    <w:rsid w:val="000D6222"/>
    <w:rsid w:val="000D7EBB"/>
    <w:rsid w:val="000E15B4"/>
    <w:rsid w:val="000E242D"/>
    <w:rsid w:val="000E258A"/>
    <w:rsid w:val="000E6669"/>
    <w:rsid w:val="000E6C64"/>
    <w:rsid w:val="000F1127"/>
    <w:rsid w:val="000F1AA9"/>
    <w:rsid w:val="000F41C3"/>
    <w:rsid w:val="000F523D"/>
    <w:rsid w:val="000F6659"/>
    <w:rsid w:val="000F671F"/>
    <w:rsid w:val="00104E11"/>
    <w:rsid w:val="00105284"/>
    <w:rsid w:val="00106B70"/>
    <w:rsid w:val="00111812"/>
    <w:rsid w:val="001130C1"/>
    <w:rsid w:val="00116718"/>
    <w:rsid w:val="0011753C"/>
    <w:rsid w:val="001205AB"/>
    <w:rsid w:val="001225B9"/>
    <w:rsid w:val="001239F9"/>
    <w:rsid w:val="00123A55"/>
    <w:rsid w:val="00124B54"/>
    <w:rsid w:val="00126747"/>
    <w:rsid w:val="00127981"/>
    <w:rsid w:val="00131A69"/>
    <w:rsid w:val="00134827"/>
    <w:rsid w:val="001349DA"/>
    <w:rsid w:val="001433AF"/>
    <w:rsid w:val="0014445D"/>
    <w:rsid w:val="001448C2"/>
    <w:rsid w:val="0014684F"/>
    <w:rsid w:val="0014707A"/>
    <w:rsid w:val="001508D2"/>
    <w:rsid w:val="001620EC"/>
    <w:rsid w:val="00162718"/>
    <w:rsid w:val="00164A0F"/>
    <w:rsid w:val="00164DC8"/>
    <w:rsid w:val="00165131"/>
    <w:rsid w:val="00171736"/>
    <w:rsid w:val="00173817"/>
    <w:rsid w:val="0017434A"/>
    <w:rsid w:val="001748FD"/>
    <w:rsid w:val="0017671C"/>
    <w:rsid w:val="00181916"/>
    <w:rsid w:val="00183421"/>
    <w:rsid w:val="00186F36"/>
    <w:rsid w:val="0018777A"/>
    <w:rsid w:val="001941A2"/>
    <w:rsid w:val="001A1958"/>
    <w:rsid w:val="001A54CD"/>
    <w:rsid w:val="001A579D"/>
    <w:rsid w:val="001A7C0B"/>
    <w:rsid w:val="001B10D5"/>
    <w:rsid w:val="001B68E5"/>
    <w:rsid w:val="001C26B9"/>
    <w:rsid w:val="001C29F0"/>
    <w:rsid w:val="001C348F"/>
    <w:rsid w:val="001C79FC"/>
    <w:rsid w:val="001D06AF"/>
    <w:rsid w:val="001D4439"/>
    <w:rsid w:val="001D4D96"/>
    <w:rsid w:val="001D71D2"/>
    <w:rsid w:val="001E6459"/>
    <w:rsid w:val="001E66F2"/>
    <w:rsid w:val="001E6E59"/>
    <w:rsid w:val="001E7E65"/>
    <w:rsid w:val="001F0179"/>
    <w:rsid w:val="001F1CC4"/>
    <w:rsid w:val="001F48B7"/>
    <w:rsid w:val="00200DDF"/>
    <w:rsid w:val="00205EA4"/>
    <w:rsid w:val="00206317"/>
    <w:rsid w:val="00206570"/>
    <w:rsid w:val="002204A5"/>
    <w:rsid w:val="00221445"/>
    <w:rsid w:val="00221CBC"/>
    <w:rsid w:val="002223A0"/>
    <w:rsid w:val="00222E5A"/>
    <w:rsid w:val="00224E53"/>
    <w:rsid w:val="002254A0"/>
    <w:rsid w:val="002266C2"/>
    <w:rsid w:val="002269EB"/>
    <w:rsid w:val="00232036"/>
    <w:rsid w:val="00232A72"/>
    <w:rsid w:val="00233F62"/>
    <w:rsid w:val="0023414A"/>
    <w:rsid w:val="002356B5"/>
    <w:rsid w:val="002454E9"/>
    <w:rsid w:val="00246A5E"/>
    <w:rsid w:val="002474DE"/>
    <w:rsid w:val="0024794E"/>
    <w:rsid w:val="002504BF"/>
    <w:rsid w:val="00254CF1"/>
    <w:rsid w:val="00257CCE"/>
    <w:rsid w:val="00263D31"/>
    <w:rsid w:val="002652D3"/>
    <w:rsid w:val="0026561A"/>
    <w:rsid w:val="00266555"/>
    <w:rsid w:val="00272DA6"/>
    <w:rsid w:val="00275FBF"/>
    <w:rsid w:val="00281F15"/>
    <w:rsid w:val="00284874"/>
    <w:rsid w:val="00290166"/>
    <w:rsid w:val="00294895"/>
    <w:rsid w:val="002A0699"/>
    <w:rsid w:val="002A22D9"/>
    <w:rsid w:val="002A3DD0"/>
    <w:rsid w:val="002B13E9"/>
    <w:rsid w:val="002B25EA"/>
    <w:rsid w:val="002B3884"/>
    <w:rsid w:val="002B41B5"/>
    <w:rsid w:val="002B44CF"/>
    <w:rsid w:val="002B4F23"/>
    <w:rsid w:val="002B583D"/>
    <w:rsid w:val="002B78B0"/>
    <w:rsid w:val="002B7DE5"/>
    <w:rsid w:val="002C340E"/>
    <w:rsid w:val="002C5735"/>
    <w:rsid w:val="002D0DF3"/>
    <w:rsid w:val="002D471B"/>
    <w:rsid w:val="002D5F54"/>
    <w:rsid w:val="002E1499"/>
    <w:rsid w:val="002F1270"/>
    <w:rsid w:val="002F4EB8"/>
    <w:rsid w:val="00300E93"/>
    <w:rsid w:val="0030194D"/>
    <w:rsid w:val="00304D90"/>
    <w:rsid w:val="00305295"/>
    <w:rsid w:val="003074D3"/>
    <w:rsid w:val="00313804"/>
    <w:rsid w:val="00313E3E"/>
    <w:rsid w:val="0031436F"/>
    <w:rsid w:val="00314B92"/>
    <w:rsid w:val="003164A8"/>
    <w:rsid w:val="00317725"/>
    <w:rsid w:val="00317B0A"/>
    <w:rsid w:val="00317F17"/>
    <w:rsid w:val="0032283F"/>
    <w:rsid w:val="00323366"/>
    <w:rsid w:val="00323691"/>
    <w:rsid w:val="00323DFC"/>
    <w:rsid w:val="003263B8"/>
    <w:rsid w:val="00326A96"/>
    <w:rsid w:val="0033049E"/>
    <w:rsid w:val="00331CA5"/>
    <w:rsid w:val="0033284B"/>
    <w:rsid w:val="003345D7"/>
    <w:rsid w:val="00335AEE"/>
    <w:rsid w:val="00340F41"/>
    <w:rsid w:val="00341BF2"/>
    <w:rsid w:val="003442B9"/>
    <w:rsid w:val="003453A3"/>
    <w:rsid w:val="00345CB5"/>
    <w:rsid w:val="003468D5"/>
    <w:rsid w:val="00355568"/>
    <w:rsid w:val="0035557A"/>
    <w:rsid w:val="00360918"/>
    <w:rsid w:val="00361818"/>
    <w:rsid w:val="00363560"/>
    <w:rsid w:val="003640DD"/>
    <w:rsid w:val="003665C2"/>
    <w:rsid w:val="00370E92"/>
    <w:rsid w:val="0037189D"/>
    <w:rsid w:val="00372C32"/>
    <w:rsid w:val="00373F85"/>
    <w:rsid w:val="00375857"/>
    <w:rsid w:val="003770C4"/>
    <w:rsid w:val="003824E6"/>
    <w:rsid w:val="00384AAB"/>
    <w:rsid w:val="00384F4D"/>
    <w:rsid w:val="0038628C"/>
    <w:rsid w:val="0039611E"/>
    <w:rsid w:val="003A2922"/>
    <w:rsid w:val="003A4005"/>
    <w:rsid w:val="003A7737"/>
    <w:rsid w:val="003A7B18"/>
    <w:rsid w:val="003B2117"/>
    <w:rsid w:val="003C1B5D"/>
    <w:rsid w:val="003C2A5F"/>
    <w:rsid w:val="003C58F1"/>
    <w:rsid w:val="003C73F2"/>
    <w:rsid w:val="003D4055"/>
    <w:rsid w:val="003D561E"/>
    <w:rsid w:val="003E4BF8"/>
    <w:rsid w:val="003E778B"/>
    <w:rsid w:val="003F1224"/>
    <w:rsid w:val="003F14FA"/>
    <w:rsid w:val="004000A5"/>
    <w:rsid w:val="00401974"/>
    <w:rsid w:val="00402AE5"/>
    <w:rsid w:val="00403AD8"/>
    <w:rsid w:val="00404701"/>
    <w:rsid w:val="004047FB"/>
    <w:rsid w:val="00410D12"/>
    <w:rsid w:val="00412C8E"/>
    <w:rsid w:val="0041402B"/>
    <w:rsid w:val="004177AC"/>
    <w:rsid w:val="00417A00"/>
    <w:rsid w:val="0042024A"/>
    <w:rsid w:val="00421553"/>
    <w:rsid w:val="0042200E"/>
    <w:rsid w:val="004244C0"/>
    <w:rsid w:val="00425FC5"/>
    <w:rsid w:val="00427ADD"/>
    <w:rsid w:val="00430B06"/>
    <w:rsid w:val="00432BB4"/>
    <w:rsid w:val="00435A0D"/>
    <w:rsid w:val="00436EF8"/>
    <w:rsid w:val="0043791C"/>
    <w:rsid w:val="00437A99"/>
    <w:rsid w:val="00442E73"/>
    <w:rsid w:val="00443C9E"/>
    <w:rsid w:val="00450BBA"/>
    <w:rsid w:val="00450F58"/>
    <w:rsid w:val="004556C2"/>
    <w:rsid w:val="0045589A"/>
    <w:rsid w:val="00455DF8"/>
    <w:rsid w:val="00462937"/>
    <w:rsid w:val="004631B5"/>
    <w:rsid w:val="00466358"/>
    <w:rsid w:val="004775A3"/>
    <w:rsid w:val="00480E30"/>
    <w:rsid w:val="0048113F"/>
    <w:rsid w:val="0048155B"/>
    <w:rsid w:val="00482EC1"/>
    <w:rsid w:val="00483260"/>
    <w:rsid w:val="004851BF"/>
    <w:rsid w:val="0048798C"/>
    <w:rsid w:val="00494314"/>
    <w:rsid w:val="004946FA"/>
    <w:rsid w:val="00494AC9"/>
    <w:rsid w:val="00494C2A"/>
    <w:rsid w:val="00495766"/>
    <w:rsid w:val="00495DBA"/>
    <w:rsid w:val="004A31F7"/>
    <w:rsid w:val="004A702E"/>
    <w:rsid w:val="004B3817"/>
    <w:rsid w:val="004B5F79"/>
    <w:rsid w:val="004C6007"/>
    <w:rsid w:val="004C7193"/>
    <w:rsid w:val="004D0E09"/>
    <w:rsid w:val="004D12E5"/>
    <w:rsid w:val="004D2728"/>
    <w:rsid w:val="004D32D4"/>
    <w:rsid w:val="004D3B96"/>
    <w:rsid w:val="004D5435"/>
    <w:rsid w:val="004D6904"/>
    <w:rsid w:val="004D6BD8"/>
    <w:rsid w:val="004D7A21"/>
    <w:rsid w:val="004E5641"/>
    <w:rsid w:val="004E70C0"/>
    <w:rsid w:val="004F2961"/>
    <w:rsid w:val="004F3B22"/>
    <w:rsid w:val="005009D2"/>
    <w:rsid w:val="00500FAF"/>
    <w:rsid w:val="00501AB9"/>
    <w:rsid w:val="005028E0"/>
    <w:rsid w:val="005125EE"/>
    <w:rsid w:val="0051509F"/>
    <w:rsid w:val="005168C2"/>
    <w:rsid w:val="00516DDD"/>
    <w:rsid w:val="00517CD9"/>
    <w:rsid w:val="005207D6"/>
    <w:rsid w:val="005219DD"/>
    <w:rsid w:val="00522AA0"/>
    <w:rsid w:val="00525489"/>
    <w:rsid w:val="00527A5D"/>
    <w:rsid w:val="00527C04"/>
    <w:rsid w:val="00531427"/>
    <w:rsid w:val="00534582"/>
    <w:rsid w:val="0053672E"/>
    <w:rsid w:val="00536C14"/>
    <w:rsid w:val="00540DFC"/>
    <w:rsid w:val="00542E8F"/>
    <w:rsid w:val="0054339B"/>
    <w:rsid w:val="005440EE"/>
    <w:rsid w:val="00545270"/>
    <w:rsid w:val="00545FAF"/>
    <w:rsid w:val="00546242"/>
    <w:rsid w:val="00551693"/>
    <w:rsid w:val="00552681"/>
    <w:rsid w:val="00553D14"/>
    <w:rsid w:val="00565AFA"/>
    <w:rsid w:val="00573F29"/>
    <w:rsid w:val="0057523B"/>
    <w:rsid w:val="0057579A"/>
    <w:rsid w:val="00575D62"/>
    <w:rsid w:val="00575D9A"/>
    <w:rsid w:val="00576F5C"/>
    <w:rsid w:val="00577F81"/>
    <w:rsid w:val="0058319A"/>
    <w:rsid w:val="005840B1"/>
    <w:rsid w:val="00585A6C"/>
    <w:rsid w:val="00587009"/>
    <w:rsid w:val="00587C42"/>
    <w:rsid w:val="00590056"/>
    <w:rsid w:val="00590F5E"/>
    <w:rsid w:val="005919C1"/>
    <w:rsid w:val="00592EFE"/>
    <w:rsid w:val="00593514"/>
    <w:rsid w:val="0059505E"/>
    <w:rsid w:val="005968BD"/>
    <w:rsid w:val="005975F9"/>
    <w:rsid w:val="00597D02"/>
    <w:rsid w:val="005A1EF4"/>
    <w:rsid w:val="005A310B"/>
    <w:rsid w:val="005A36B5"/>
    <w:rsid w:val="005A3DFF"/>
    <w:rsid w:val="005A3F32"/>
    <w:rsid w:val="005A5C39"/>
    <w:rsid w:val="005B11CE"/>
    <w:rsid w:val="005B5A9A"/>
    <w:rsid w:val="005C1600"/>
    <w:rsid w:val="005C3665"/>
    <w:rsid w:val="005C4185"/>
    <w:rsid w:val="005C71DD"/>
    <w:rsid w:val="005C7B60"/>
    <w:rsid w:val="005C7E89"/>
    <w:rsid w:val="005D0311"/>
    <w:rsid w:val="005D3332"/>
    <w:rsid w:val="005D4B0D"/>
    <w:rsid w:val="005D654E"/>
    <w:rsid w:val="005D6FE4"/>
    <w:rsid w:val="005E0DB1"/>
    <w:rsid w:val="005E1293"/>
    <w:rsid w:val="005E3D44"/>
    <w:rsid w:val="005E49D2"/>
    <w:rsid w:val="005E4ED9"/>
    <w:rsid w:val="005E6A63"/>
    <w:rsid w:val="005E6D19"/>
    <w:rsid w:val="005F16E3"/>
    <w:rsid w:val="005F564F"/>
    <w:rsid w:val="005F5C20"/>
    <w:rsid w:val="005F64DE"/>
    <w:rsid w:val="005F6C65"/>
    <w:rsid w:val="005F6E73"/>
    <w:rsid w:val="00600867"/>
    <w:rsid w:val="0060113C"/>
    <w:rsid w:val="00602DA1"/>
    <w:rsid w:val="006070F6"/>
    <w:rsid w:val="00607E8C"/>
    <w:rsid w:val="00611542"/>
    <w:rsid w:val="00612B25"/>
    <w:rsid w:val="0061316D"/>
    <w:rsid w:val="00614F84"/>
    <w:rsid w:val="00620765"/>
    <w:rsid w:val="00620CF3"/>
    <w:rsid w:val="00622D40"/>
    <w:rsid w:val="00623C71"/>
    <w:rsid w:val="00624BD2"/>
    <w:rsid w:val="00627AC3"/>
    <w:rsid w:val="006315E5"/>
    <w:rsid w:val="006332C6"/>
    <w:rsid w:val="00633523"/>
    <w:rsid w:val="00634D8C"/>
    <w:rsid w:val="00634E4F"/>
    <w:rsid w:val="00635F74"/>
    <w:rsid w:val="006377BC"/>
    <w:rsid w:val="00644285"/>
    <w:rsid w:val="006447C6"/>
    <w:rsid w:val="0064589A"/>
    <w:rsid w:val="0064738A"/>
    <w:rsid w:val="006509AC"/>
    <w:rsid w:val="00651FAE"/>
    <w:rsid w:val="00653BDB"/>
    <w:rsid w:val="006557B5"/>
    <w:rsid w:val="00656557"/>
    <w:rsid w:val="00656A01"/>
    <w:rsid w:val="006612E9"/>
    <w:rsid w:val="00662475"/>
    <w:rsid w:val="00664412"/>
    <w:rsid w:val="00665FE2"/>
    <w:rsid w:val="00666395"/>
    <w:rsid w:val="00681CF6"/>
    <w:rsid w:val="0068491A"/>
    <w:rsid w:val="00684E3D"/>
    <w:rsid w:val="006852AA"/>
    <w:rsid w:val="0068715F"/>
    <w:rsid w:val="00690B4A"/>
    <w:rsid w:val="00691ABB"/>
    <w:rsid w:val="0069701B"/>
    <w:rsid w:val="006A06E2"/>
    <w:rsid w:val="006A3EE3"/>
    <w:rsid w:val="006A47CC"/>
    <w:rsid w:val="006A549B"/>
    <w:rsid w:val="006B1B3E"/>
    <w:rsid w:val="006B1B89"/>
    <w:rsid w:val="006B31C9"/>
    <w:rsid w:val="006B4137"/>
    <w:rsid w:val="006B7B00"/>
    <w:rsid w:val="006B7BCC"/>
    <w:rsid w:val="006C6EAB"/>
    <w:rsid w:val="006C6EE4"/>
    <w:rsid w:val="006C7109"/>
    <w:rsid w:val="006D0561"/>
    <w:rsid w:val="006D2EAD"/>
    <w:rsid w:val="006D3A4E"/>
    <w:rsid w:val="006D55AD"/>
    <w:rsid w:val="006D6EE6"/>
    <w:rsid w:val="006E0870"/>
    <w:rsid w:val="006E19A0"/>
    <w:rsid w:val="006E19AE"/>
    <w:rsid w:val="006E1BBE"/>
    <w:rsid w:val="006E3179"/>
    <w:rsid w:val="006F1FFF"/>
    <w:rsid w:val="006F2524"/>
    <w:rsid w:val="006F409C"/>
    <w:rsid w:val="006F437F"/>
    <w:rsid w:val="006F5D45"/>
    <w:rsid w:val="006F6B58"/>
    <w:rsid w:val="00700EC5"/>
    <w:rsid w:val="00710E78"/>
    <w:rsid w:val="00711F77"/>
    <w:rsid w:val="00720858"/>
    <w:rsid w:val="00721888"/>
    <w:rsid w:val="00723356"/>
    <w:rsid w:val="007253A4"/>
    <w:rsid w:val="007259A9"/>
    <w:rsid w:val="00730B41"/>
    <w:rsid w:val="007319E2"/>
    <w:rsid w:val="00732155"/>
    <w:rsid w:val="00734B86"/>
    <w:rsid w:val="00735061"/>
    <w:rsid w:val="00740E97"/>
    <w:rsid w:val="0074177D"/>
    <w:rsid w:val="00741972"/>
    <w:rsid w:val="00743D62"/>
    <w:rsid w:val="00746C9F"/>
    <w:rsid w:val="00746CB1"/>
    <w:rsid w:val="00750CDB"/>
    <w:rsid w:val="00751FE0"/>
    <w:rsid w:val="00754701"/>
    <w:rsid w:val="007564DE"/>
    <w:rsid w:val="00762787"/>
    <w:rsid w:val="00762A53"/>
    <w:rsid w:val="00764EEF"/>
    <w:rsid w:val="00770419"/>
    <w:rsid w:val="007717C3"/>
    <w:rsid w:val="0077316F"/>
    <w:rsid w:val="00776CA5"/>
    <w:rsid w:val="00785276"/>
    <w:rsid w:val="00787A03"/>
    <w:rsid w:val="007919C7"/>
    <w:rsid w:val="00791D87"/>
    <w:rsid w:val="007A16F1"/>
    <w:rsid w:val="007A1991"/>
    <w:rsid w:val="007A333D"/>
    <w:rsid w:val="007A492E"/>
    <w:rsid w:val="007A74BE"/>
    <w:rsid w:val="007B085F"/>
    <w:rsid w:val="007B12C6"/>
    <w:rsid w:val="007B1710"/>
    <w:rsid w:val="007B55A2"/>
    <w:rsid w:val="007B5A1B"/>
    <w:rsid w:val="007B7E39"/>
    <w:rsid w:val="007C2E39"/>
    <w:rsid w:val="007C499A"/>
    <w:rsid w:val="007C5C5C"/>
    <w:rsid w:val="007D14D3"/>
    <w:rsid w:val="007D2CC1"/>
    <w:rsid w:val="007D340A"/>
    <w:rsid w:val="007D7D8D"/>
    <w:rsid w:val="007E041F"/>
    <w:rsid w:val="007E47C0"/>
    <w:rsid w:val="007E5B16"/>
    <w:rsid w:val="00801CC8"/>
    <w:rsid w:val="00805454"/>
    <w:rsid w:val="00805918"/>
    <w:rsid w:val="0081008F"/>
    <w:rsid w:val="00812CBE"/>
    <w:rsid w:val="00812F8C"/>
    <w:rsid w:val="00817CBA"/>
    <w:rsid w:val="00823DC0"/>
    <w:rsid w:val="00824DEF"/>
    <w:rsid w:val="008251C8"/>
    <w:rsid w:val="00826F30"/>
    <w:rsid w:val="00832A39"/>
    <w:rsid w:val="00832CA8"/>
    <w:rsid w:val="008342D4"/>
    <w:rsid w:val="0083461A"/>
    <w:rsid w:val="00834AE4"/>
    <w:rsid w:val="00834DFA"/>
    <w:rsid w:val="00834E85"/>
    <w:rsid w:val="00835ACD"/>
    <w:rsid w:val="00835BE8"/>
    <w:rsid w:val="0084090C"/>
    <w:rsid w:val="00843370"/>
    <w:rsid w:val="00843763"/>
    <w:rsid w:val="00857B67"/>
    <w:rsid w:val="00860CA6"/>
    <w:rsid w:val="00860F4E"/>
    <w:rsid w:val="00862E0E"/>
    <w:rsid w:val="0086573F"/>
    <w:rsid w:val="00866349"/>
    <w:rsid w:val="00867887"/>
    <w:rsid w:val="008712BE"/>
    <w:rsid w:val="00871BD4"/>
    <w:rsid w:val="00873518"/>
    <w:rsid w:val="00877C89"/>
    <w:rsid w:val="00877E52"/>
    <w:rsid w:val="00881BA3"/>
    <w:rsid w:val="00882698"/>
    <w:rsid w:val="008838E1"/>
    <w:rsid w:val="008846ED"/>
    <w:rsid w:val="008869C6"/>
    <w:rsid w:val="00887309"/>
    <w:rsid w:val="00891349"/>
    <w:rsid w:val="0089245B"/>
    <w:rsid w:val="00895B3E"/>
    <w:rsid w:val="00896B0E"/>
    <w:rsid w:val="008A2D87"/>
    <w:rsid w:val="008A52AD"/>
    <w:rsid w:val="008A556F"/>
    <w:rsid w:val="008A62A5"/>
    <w:rsid w:val="008A72A9"/>
    <w:rsid w:val="008B10BA"/>
    <w:rsid w:val="008B165A"/>
    <w:rsid w:val="008B3031"/>
    <w:rsid w:val="008B525B"/>
    <w:rsid w:val="008B7C5A"/>
    <w:rsid w:val="008C0AE9"/>
    <w:rsid w:val="008C1A5F"/>
    <w:rsid w:val="008D015F"/>
    <w:rsid w:val="008D01B5"/>
    <w:rsid w:val="008D2F77"/>
    <w:rsid w:val="008D334E"/>
    <w:rsid w:val="008D5123"/>
    <w:rsid w:val="008D5FA6"/>
    <w:rsid w:val="008D6F54"/>
    <w:rsid w:val="008D7C9F"/>
    <w:rsid w:val="008D7CF2"/>
    <w:rsid w:val="008E11FE"/>
    <w:rsid w:val="008E51A0"/>
    <w:rsid w:val="008F19D0"/>
    <w:rsid w:val="008F2FE8"/>
    <w:rsid w:val="008F4F1A"/>
    <w:rsid w:val="008F5FFB"/>
    <w:rsid w:val="008F6B8D"/>
    <w:rsid w:val="008F6D72"/>
    <w:rsid w:val="008F6F08"/>
    <w:rsid w:val="008F787F"/>
    <w:rsid w:val="009001C6"/>
    <w:rsid w:val="00905A73"/>
    <w:rsid w:val="00906A8E"/>
    <w:rsid w:val="009073BD"/>
    <w:rsid w:val="0090753F"/>
    <w:rsid w:val="00907701"/>
    <w:rsid w:val="00910D55"/>
    <w:rsid w:val="00912D25"/>
    <w:rsid w:val="0091554F"/>
    <w:rsid w:val="00915C7E"/>
    <w:rsid w:val="00921AF1"/>
    <w:rsid w:val="00924BAE"/>
    <w:rsid w:val="009269A5"/>
    <w:rsid w:val="00933083"/>
    <w:rsid w:val="00934E9F"/>
    <w:rsid w:val="00936D43"/>
    <w:rsid w:val="009372C0"/>
    <w:rsid w:val="00941D38"/>
    <w:rsid w:val="00944E06"/>
    <w:rsid w:val="009504B2"/>
    <w:rsid w:val="00951159"/>
    <w:rsid w:val="0095302C"/>
    <w:rsid w:val="009562FA"/>
    <w:rsid w:val="00957B60"/>
    <w:rsid w:val="009601DF"/>
    <w:rsid w:val="009776B9"/>
    <w:rsid w:val="009810DA"/>
    <w:rsid w:val="00985C81"/>
    <w:rsid w:val="00992D76"/>
    <w:rsid w:val="00992FAD"/>
    <w:rsid w:val="00996177"/>
    <w:rsid w:val="009A02A2"/>
    <w:rsid w:val="009A1DD4"/>
    <w:rsid w:val="009A2C82"/>
    <w:rsid w:val="009A35D6"/>
    <w:rsid w:val="009A6E02"/>
    <w:rsid w:val="009B4804"/>
    <w:rsid w:val="009B49F6"/>
    <w:rsid w:val="009B685F"/>
    <w:rsid w:val="009B796D"/>
    <w:rsid w:val="009B7E36"/>
    <w:rsid w:val="009C0DB1"/>
    <w:rsid w:val="009C47AF"/>
    <w:rsid w:val="009C5189"/>
    <w:rsid w:val="009C79ED"/>
    <w:rsid w:val="009D20AC"/>
    <w:rsid w:val="009D378C"/>
    <w:rsid w:val="009D422D"/>
    <w:rsid w:val="009D4C8F"/>
    <w:rsid w:val="009D6A97"/>
    <w:rsid w:val="009D6F26"/>
    <w:rsid w:val="009E1538"/>
    <w:rsid w:val="009E2A1D"/>
    <w:rsid w:val="009E33CE"/>
    <w:rsid w:val="009E4A4D"/>
    <w:rsid w:val="009E5AA9"/>
    <w:rsid w:val="009E6754"/>
    <w:rsid w:val="009F248B"/>
    <w:rsid w:val="009F2F8C"/>
    <w:rsid w:val="009F43D4"/>
    <w:rsid w:val="009F6B24"/>
    <w:rsid w:val="009F6EDB"/>
    <w:rsid w:val="00A01E56"/>
    <w:rsid w:val="00A04A92"/>
    <w:rsid w:val="00A07B34"/>
    <w:rsid w:val="00A101C6"/>
    <w:rsid w:val="00A10709"/>
    <w:rsid w:val="00A120CE"/>
    <w:rsid w:val="00A16529"/>
    <w:rsid w:val="00A16D67"/>
    <w:rsid w:val="00A24334"/>
    <w:rsid w:val="00A26275"/>
    <w:rsid w:val="00A26C38"/>
    <w:rsid w:val="00A349D0"/>
    <w:rsid w:val="00A427C3"/>
    <w:rsid w:val="00A479A3"/>
    <w:rsid w:val="00A47FC8"/>
    <w:rsid w:val="00A50831"/>
    <w:rsid w:val="00A54F49"/>
    <w:rsid w:val="00A5553A"/>
    <w:rsid w:val="00A578C9"/>
    <w:rsid w:val="00A62A4F"/>
    <w:rsid w:val="00A64419"/>
    <w:rsid w:val="00A65D3F"/>
    <w:rsid w:val="00A66965"/>
    <w:rsid w:val="00A72CA3"/>
    <w:rsid w:val="00A7342C"/>
    <w:rsid w:val="00A73B09"/>
    <w:rsid w:val="00A73F24"/>
    <w:rsid w:val="00A75743"/>
    <w:rsid w:val="00A762EE"/>
    <w:rsid w:val="00A815E6"/>
    <w:rsid w:val="00A872F2"/>
    <w:rsid w:val="00A87F72"/>
    <w:rsid w:val="00A93250"/>
    <w:rsid w:val="00A93441"/>
    <w:rsid w:val="00A96827"/>
    <w:rsid w:val="00A97049"/>
    <w:rsid w:val="00AA19C7"/>
    <w:rsid w:val="00AA217D"/>
    <w:rsid w:val="00AA2D77"/>
    <w:rsid w:val="00AA4646"/>
    <w:rsid w:val="00AA4A0D"/>
    <w:rsid w:val="00AB4D01"/>
    <w:rsid w:val="00AC2CE4"/>
    <w:rsid w:val="00AC31DF"/>
    <w:rsid w:val="00AC320A"/>
    <w:rsid w:val="00AC3F9F"/>
    <w:rsid w:val="00AC631B"/>
    <w:rsid w:val="00AC65A5"/>
    <w:rsid w:val="00AD32BD"/>
    <w:rsid w:val="00AD63B9"/>
    <w:rsid w:val="00AD73AF"/>
    <w:rsid w:val="00AE08FB"/>
    <w:rsid w:val="00AE172B"/>
    <w:rsid w:val="00AE1862"/>
    <w:rsid w:val="00AE32AF"/>
    <w:rsid w:val="00AF016D"/>
    <w:rsid w:val="00AF19F1"/>
    <w:rsid w:val="00AF6ECF"/>
    <w:rsid w:val="00AF75C9"/>
    <w:rsid w:val="00B00267"/>
    <w:rsid w:val="00B002B1"/>
    <w:rsid w:val="00B008BC"/>
    <w:rsid w:val="00B022D3"/>
    <w:rsid w:val="00B02373"/>
    <w:rsid w:val="00B042F6"/>
    <w:rsid w:val="00B15387"/>
    <w:rsid w:val="00B200B4"/>
    <w:rsid w:val="00B2087B"/>
    <w:rsid w:val="00B2098A"/>
    <w:rsid w:val="00B211F1"/>
    <w:rsid w:val="00B2297D"/>
    <w:rsid w:val="00B26028"/>
    <w:rsid w:val="00B262DF"/>
    <w:rsid w:val="00B26B6A"/>
    <w:rsid w:val="00B27B0B"/>
    <w:rsid w:val="00B27BD5"/>
    <w:rsid w:val="00B3210B"/>
    <w:rsid w:val="00B32137"/>
    <w:rsid w:val="00B35511"/>
    <w:rsid w:val="00B40B6B"/>
    <w:rsid w:val="00B4293B"/>
    <w:rsid w:val="00B43644"/>
    <w:rsid w:val="00B44B01"/>
    <w:rsid w:val="00B47DE0"/>
    <w:rsid w:val="00B534EC"/>
    <w:rsid w:val="00B55593"/>
    <w:rsid w:val="00B56E5E"/>
    <w:rsid w:val="00B56FE1"/>
    <w:rsid w:val="00B57842"/>
    <w:rsid w:val="00B57B7C"/>
    <w:rsid w:val="00B60D53"/>
    <w:rsid w:val="00B60DD1"/>
    <w:rsid w:val="00B61C14"/>
    <w:rsid w:val="00B6283E"/>
    <w:rsid w:val="00B641E2"/>
    <w:rsid w:val="00B64A42"/>
    <w:rsid w:val="00B65997"/>
    <w:rsid w:val="00B65F9B"/>
    <w:rsid w:val="00B663D8"/>
    <w:rsid w:val="00B73F9A"/>
    <w:rsid w:val="00B7716C"/>
    <w:rsid w:val="00B869E4"/>
    <w:rsid w:val="00B87A98"/>
    <w:rsid w:val="00B90801"/>
    <w:rsid w:val="00B9101E"/>
    <w:rsid w:val="00B970D8"/>
    <w:rsid w:val="00BA1018"/>
    <w:rsid w:val="00BA4B0F"/>
    <w:rsid w:val="00BA6CD7"/>
    <w:rsid w:val="00BB1C13"/>
    <w:rsid w:val="00BB5497"/>
    <w:rsid w:val="00BC08BA"/>
    <w:rsid w:val="00BC14A5"/>
    <w:rsid w:val="00BC1A1C"/>
    <w:rsid w:val="00BC593A"/>
    <w:rsid w:val="00BD3364"/>
    <w:rsid w:val="00BD64DE"/>
    <w:rsid w:val="00BE1D62"/>
    <w:rsid w:val="00BE23C1"/>
    <w:rsid w:val="00BE37F1"/>
    <w:rsid w:val="00BE3E3D"/>
    <w:rsid w:val="00BE4668"/>
    <w:rsid w:val="00BE545D"/>
    <w:rsid w:val="00BE638F"/>
    <w:rsid w:val="00BF0011"/>
    <w:rsid w:val="00BF236B"/>
    <w:rsid w:val="00BF319B"/>
    <w:rsid w:val="00BF39C8"/>
    <w:rsid w:val="00BF46DB"/>
    <w:rsid w:val="00BF5D86"/>
    <w:rsid w:val="00BF67A1"/>
    <w:rsid w:val="00C005EC"/>
    <w:rsid w:val="00C009F2"/>
    <w:rsid w:val="00C00D09"/>
    <w:rsid w:val="00C01260"/>
    <w:rsid w:val="00C05629"/>
    <w:rsid w:val="00C0596D"/>
    <w:rsid w:val="00C07A4F"/>
    <w:rsid w:val="00C1482A"/>
    <w:rsid w:val="00C15467"/>
    <w:rsid w:val="00C1699D"/>
    <w:rsid w:val="00C16DEC"/>
    <w:rsid w:val="00C20B53"/>
    <w:rsid w:val="00C22178"/>
    <w:rsid w:val="00C22CB6"/>
    <w:rsid w:val="00C24C0C"/>
    <w:rsid w:val="00C263AA"/>
    <w:rsid w:val="00C30FE0"/>
    <w:rsid w:val="00C31A32"/>
    <w:rsid w:val="00C33595"/>
    <w:rsid w:val="00C374D4"/>
    <w:rsid w:val="00C41263"/>
    <w:rsid w:val="00C41689"/>
    <w:rsid w:val="00C4281C"/>
    <w:rsid w:val="00C45A82"/>
    <w:rsid w:val="00C461C9"/>
    <w:rsid w:val="00C50BED"/>
    <w:rsid w:val="00C519E4"/>
    <w:rsid w:val="00C61481"/>
    <w:rsid w:val="00C616D5"/>
    <w:rsid w:val="00C61DED"/>
    <w:rsid w:val="00C61F17"/>
    <w:rsid w:val="00C6561D"/>
    <w:rsid w:val="00C66B1A"/>
    <w:rsid w:val="00C670E2"/>
    <w:rsid w:val="00C67176"/>
    <w:rsid w:val="00C71A0D"/>
    <w:rsid w:val="00C73B6B"/>
    <w:rsid w:val="00C74D6C"/>
    <w:rsid w:val="00C75477"/>
    <w:rsid w:val="00C764D9"/>
    <w:rsid w:val="00C773E0"/>
    <w:rsid w:val="00C9110D"/>
    <w:rsid w:val="00C91C96"/>
    <w:rsid w:val="00C94F2F"/>
    <w:rsid w:val="00C950C0"/>
    <w:rsid w:val="00C95D75"/>
    <w:rsid w:val="00C96FE2"/>
    <w:rsid w:val="00CA0EA8"/>
    <w:rsid w:val="00CA1215"/>
    <w:rsid w:val="00CA15C4"/>
    <w:rsid w:val="00CA27E1"/>
    <w:rsid w:val="00CA2EFC"/>
    <w:rsid w:val="00CA34E4"/>
    <w:rsid w:val="00CA3639"/>
    <w:rsid w:val="00CA61E9"/>
    <w:rsid w:val="00CA671B"/>
    <w:rsid w:val="00CB751E"/>
    <w:rsid w:val="00CC11BA"/>
    <w:rsid w:val="00CC1B4D"/>
    <w:rsid w:val="00CC1BC7"/>
    <w:rsid w:val="00CC45EA"/>
    <w:rsid w:val="00CC471E"/>
    <w:rsid w:val="00CC54B7"/>
    <w:rsid w:val="00CC64E8"/>
    <w:rsid w:val="00CC7148"/>
    <w:rsid w:val="00CC7DF6"/>
    <w:rsid w:val="00CD544C"/>
    <w:rsid w:val="00CD5769"/>
    <w:rsid w:val="00CD643A"/>
    <w:rsid w:val="00CE0039"/>
    <w:rsid w:val="00CE3B6D"/>
    <w:rsid w:val="00CE53DF"/>
    <w:rsid w:val="00CF20B9"/>
    <w:rsid w:val="00CF22CC"/>
    <w:rsid w:val="00CF4AA8"/>
    <w:rsid w:val="00CF5255"/>
    <w:rsid w:val="00CF6FE8"/>
    <w:rsid w:val="00CF78A0"/>
    <w:rsid w:val="00D0025F"/>
    <w:rsid w:val="00D0030C"/>
    <w:rsid w:val="00D00756"/>
    <w:rsid w:val="00D05502"/>
    <w:rsid w:val="00D12EE0"/>
    <w:rsid w:val="00D137C5"/>
    <w:rsid w:val="00D148FE"/>
    <w:rsid w:val="00D14EE3"/>
    <w:rsid w:val="00D167C8"/>
    <w:rsid w:val="00D21BA8"/>
    <w:rsid w:val="00D22883"/>
    <w:rsid w:val="00D238B7"/>
    <w:rsid w:val="00D27B58"/>
    <w:rsid w:val="00D27D7E"/>
    <w:rsid w:val="00D30128"/>
    <w:rsid w:val="00D302AA"/>
    <w:rsid w:val="00D3058C"/>
    <w:rsid w:val="00D31C73"/>
    <w:rsid w:val="00D32881"/>
    <w:rsid w:val="00D41242"/>
    <w:rsid w:val="00D421E1"/>
    <w:rsid w:val="00D4304E"/>
    <w:rsid w:val="00D44F52"/>
    <w:rsid w:val="00D56E48"/>
    <w:rsid w:val="00D5749E"/>
    <w:rsid w:val="00D639D4"/>
    <w:rsid w:val="00D67DF8"/>
    <w:rsid w:val="00D72BA6"/>
    <w:rsid w:val="00D745B4"/>
    <w:rsid w:val="00D74F61"/>
    <w:rsid w:val="00D77BF1"/>
    <w:rsid w:val="00D86308"/>
    <w:rsid w:val="00D8673E"/>
    <w:rsid w:val="00D87EDA"/>
    <w:rsid w:val="00D918BD"/>
    <w:rsid w:val="00D91A2E"/>
    <w:rsid w:val="00D9473B"/>
    <w:rsid w:val="00D94767"/>
    <w:rsid w:val="00DA24EC"/>
    <w:rsid w:val="00DA35FD"/>
    <w:rsid w:val="00DA744C"/>
    <w:rsid w:val="00DB087F"/>
    <w:rsid w:val="00DB40B0"/>
    <w:rsid w:val="00DB55ED"/>
    <w:rsid w:val="00DB57DC"/>
    <w:rsid w:val="00DB7E81"/>
    <w:rsid w:val="00DC2B7D"/>
    <w:rsid w:val="00DC4029"/>
    <w:rsid w:val="00DC688C"/>
    <w:rsid w:val="00DD2EF3"/>
    <w:rsid w:val="00DD50B2"/>
    <w:rsid w:val="00DD6BD8"/>
    <w:rsid w:val="00DD7EE8"/>
    <w:rsid w:val="00DE3752"/>
    <w:rsid w:val="00DE64CC"/>
    <w:rsid w:val="00DF0730"/>
    <w:rsid w:val="00DF1EEA"/>
    <w:rsid w:val="00DF1FC4"/>
    <w:rsid w:val="00DF421B"/>
    <w:rsid w:val="00DF5C1C"/>
    <w:rsid w:val="00E005DE"/>
    <w:rsid w:val="00E00984"/>
    <w:rsid w:val="00E0202A"/>
    <w:rsid w:val="00E070B4"/>
    <w:rsid w:val="00E07207"/>
    <w:rsid w:val="00E11CCC"/>
    <w:rsid w:val="00E12D4B"/>
    <w:rsid w:val="00E141A9"/>
    <w:rsid w:val="00E153E3"/>
    <w:rsid w:val="00E17234"/>
    <w:rsid w:val="00E173A2"/>
    <w:rsid w:val="00E20443"/>
    <w:rsid w:val="00E209DB"/>
    <w:rsid w:val="00E21686"/>
    <w:rsid w:val="00E24AB7"/>
    <w:rsid w:val="00E27E1A"/>
    <w:rsid w:val="00E31FE8"/>
    <w:rsid w:val="00E320FF"/>
    <w:rsid w:val="00E32341"/>
    <w:rsid w:val="00E3330E"/>
    <w:rsid w:val="00E34685"/>
    <w:rsid w:val="00E34786"/>
    <w:rsid w:val="00E36FA0"/>
    <w:rsid w:val="00E43F25"/>
    <w:rsid w:val="00E474BA"/>
    <w:rsid w:val="00E506E6"/>
    <w:rsid w:val="00E50E84"/>
    <w:rsid w:val="00E51450"/>
    <w:rsid w:val="00E51A73"/>
    <w:rsid w:val="00E52BC9"/>
    <w:rsid w:val="00E55DF9"/>
    <w:rsid w:val="00E56E15"/>
    <w:rsid w:val="00E604FD"/>
    <w:rsid w:val="00E62CD7"/>
    <w:rsid w:val="00E650C9"/>
    <w:rsid w:val="00E65E2C"/>
    <w:rsid w:val="00E67B5F"/>
    <w:rsid w:val="00E720D1"/>
    <w:rsid w:val="00E7265C"/>
    <w:rsid w:val="00E73EDA"/>
    <w:rsid w:val="00E76093"/>
    <w:rsid w:val="00E76F8A"/>
    <w:rsid w:val="00E80879"/>
    <w:rsid w:val="00E81B59"/>
    <w:rsid w:val="00E821F9"/>
    <w:rsid w:val="00E84CB2"/>
    <w:rsid w:val="00E85A99"/>
    <w:rsid w:val="00E951DE"/>
    <w:rsid w:val="00E9593A"/>
    <w:rsid w:val="00E97F98"/>
    <w:rsid w:val="00EA01DC"/>
    <w:rsid w:val="00EA112F"/>
    <w:rsid w:val="00EA4F77"/>
    <w:rsid w:val="00EA5869"/>
    <w:rsid w:val="00EA5B46"/>
    <w:rsid w:val="00EA617A"/>
    <w:rsid w:val="00EB6176"/>
    <w:rsid w:val="00EB63A9"/>
    <w:rsid w:val="00EB71B9"/>
    <w:rsid w:val="00EB74E9"/>
    <w:rsid w:val="00EB7997"/>
    <w:rsid w:val="00EC02B2"/>
    <w:rsid w:val="00EC0D27"/>
    <w:rsid w:val="00EC216E"/>
    <w:rsid w:val="00EC4AC5"/>
    <w:rsid w:val="00EC5919"/>
    <w:rsid w:val="00EC5EEF"/>
    <w:rsid w:val="00EC72A0"/>
    <w:rsid w:val="00EC7CC1"/>
    <w:rsid w:val="00EC7ECA"/>
    <w:rsid w:val="00ED02A1"/>
    <w:rsid w:val="00ED4DCD"/>
    <w:rsid w:val="00ED54A0"/>
    <w:rsid w:val="00ED65C4"/>
    <w:rsid w:val="00ED7B36"/>
    <w:rsid w:val="00ED7E8C"/>
    <w:rsid w:val="00EE1336"/>
    <w:rsid w:val="00EE3600"/>
    <w:rsid w:val="00EE3CC4"/>
    <w:rsid w:val="00EE67A2"/>
    <w:rsid w:val="00EE7781"/>
    <w:rsid w:val="00EF01E4"/>
    <w:rsid w:val="00EF4BF5"/>
    <w:rsid w:val="00EF5F39"/>
    <w:rsid w:val="00EF6A09"/>
    <w:rsid w:val="00F02BD7"/>
    <w:rsid w:val="00F04B8E"/>
    <w:rsid w:val="00F130E6"/>
    <w:rsid w:val="00F2031C"/>
    <w:rsid w:val="00F2080B"/>
    <w:rsid w:val="00F20F9E"/>
    <w:rsid w:val="00F2288F"/>
    <w:rsid w:val="00F22CA0"/>
    <w:rsid w:val="00F23D18"/>
    <w:rsid w:val="00F26B43"/>
    <w:rsid w:val="00F271E4"/>
    <w:rsid w:val="00F30CCE"/>
    <w:rsid w:val="00F411EF"/>
    <w:rsid w:val="00F41228"/>
    <w:rsid w:val="00F43E66"/>
    <w:rsid w:val="00F4444E"/>
    <w:rsid w:val="00F46284"/>
    <w:rsid w:val="00F476CE"/>
    <w:rsid w:val="00F50021"/>
    <w:rsid w:val="00F54A00"/>
    <w:rsid w:val="00F55489"/>
    <w:rsid w:val="00F63C03"/>
    <w:rsid w:val="00F65B03"/>
    <w:rsid w:val="00F67680"/>
    <w:rsid w:val="00F677C8"/>
    <w:rsid w:val="00F67FE1"/>
    <w:rsid w:val="00F73884"/>
    <w:rsid w:val="00F746C5"/>
    <w:rsid w:val="00F75F74"/>
    <w:rsid w:val="00F76845"/>
    <w:rsid w:val="00F77C64"/>
    <w:rsid w:val="00F808A5"/>
    <w:rsid w:val="00F8212A"/>
    <w:rsid w:val="00F829EB"/>
    <w:rsid w:val="00F83F12"/>
    <w:rsid w:val="00F84C62"/>
    <w:rsid w:val="00F8610E"/>
    <w:rsid w:val="00F90AA6"/>
    <w:rsid w:val="00F94A53"/>
    <w:rsid w:val="00F965D8"/>
    <w:rsid w:val="00F969CE"/>
    <w:rsid w:val="00FA0FE4"/>
    <w:rsid w:val="00FB1753"/>
    <w:rsid w:val="00FB2752"/>
    <w:rsid w:val="00FB2CFB"/>
    <w:rsid w:val="00FB5CD1"/>
    <w:rsid w:val="00FC0BA4"/>
    <w:rsid w:val="00FC41DB"/>
    <w:rsid w:val="00FC735B"/>
    <w:rsid w:val="00FC7E77"/>
    <w:rsid w:val="00FD53BF"/>
    <w:rsid w:val="00FD57F3"/>
    <w:rsid w:val="00FE02DC"/>
    <w:rsid w:val="00FE2DF1"/>
    <w:rsid w:val="00FF243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4A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9E"/>
    <w:pPr>
      <w:spacing w:before="80" w:after="80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54"/>
    <w:pPr>
      <w:keepNext/>
      <w:keepLines/>
      <w:spacing w:before="240" w:after="0"/>
      <w:outlineLvl w:val="0"/>
    </w:pPr>
    <w:rPr>
      <w:rFonts w:eastAsiaTheme="majorEastAsia" w:cstheme="majorBidi"/>
      <w:b/>
      <w:color w:val="67B6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2F2"/>
    <w:pPr>
      <w:keepNext/>
      <w:keepLines/>
      <w:spacing w:before="40" w:after="0"/>
      <w:outlineLvl w:val="1"/>
    </w:pPr>
    <w:rPr>
      <w:rFonts w:eastAsiaTheme="majorEastAsia" w:cstheme="majorBidi"/>
      <w:b/>
      <w:color w:val="67B651"/>
      <w:sz w:val="26"/>
      <w:szCs w:val="26"/>
    </w:rPr>
  </w:style>
  <w:style w:type="paragraph" w:styleId="Heading3">
    <w:name w:val="heading 3"/>
    <w:basedOn w:val="List2"/>
    <w:next w:val="Normal"/>
    <w:link w:val="Heading3Char"/>
    <w:uiPriority w:val="9"/>
    <w:unhideWhenUsed/>
    <w:qFormat/>
    <w:rsid w:val="00263D31"/>
    <w:pPr>
      <w:keepNext/>
      <w:keepLines/>
      <w:spacing w:before="40" w:after="0"/>
      <w:outlineLvl w:val="2"/>
    </w:pPr>
    <w:rPr>
      <w:rFonts w:ascii="Open Sans" w:eastAsiaTheme="majorEastAsia" w:hAnsi="Open Sans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ionControlTable">
    <w:name w:val="Version Control Table"/>
    <w:basedOn w:val="Normal"/>
    <w:qFormat/>
    <w:rsid w:val="00824DEF"/>
    <w:rPr>
      <w:sz w:val="16"/>
    </w:rPr>
  </w:style>
  <w:style w:type="paragraph" w:styleId="NoSpacing">
    <w:name w:val="No Spacing"/>
    <w:uiPriority w:val="1"/>
    <w:qFormat/>
    <w:rsid w:val="00B2087B"/>
    <w:pPr>
      <w:spacing w:after="0" w:line="240" w:lineRule="auto"/>
    </w:pPr>
    <w:rPr>
      <w:rFonts w:ascii="Open Sans Light" w:hAnsi="Open Sans Light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79A"/>
    <w:pPr>
      <w:spacing w:after="0" w:line="240" w:lineRule="auto"/>
      <w:contextualSpacing/>
    </w:pPr>
    <w:rPr>
      <w:rFonts w:ascii="Open Sans" w:eastAsiaTheme="majorEastAsia" w:hAnsi="Open Sans" w:cstheme="majorBidi"/>
      <w:b/>
      <w:color w:val="67B65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79A"/>
    <w:rPr>
      <w:rFonts w:ascii="Open Sans" w:eastAsiaTheme="majorEastAsia" w:hAnsi="Open Sans" w:cstheme="majorBidi"/>
      <w:b/>
      <w:color w:val="67B651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F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72F2"/>
    <w:rPr>
      <w:rFonts w:ascii="Open Sans Light" w:eastAsiaTheme="majorEastAsia" w:hAnsi="Open Sans Light" w:cstheme="majorBidi"/>
      <w:b/>
      <w:color w:val="67B651"/>
      <w:sz w:val="26"/>
      <w:szCs w:val="26"/>
    </w:rPr>
  </w:style>
  <w:style w:type="character" w:styleId="Strong">
    <w:name w:val="Strong"/>
    <w:basedOn w:val="DefaultParagraphFont"/>
    <w:uiPriority w:val="22"/>
    <w:qFormat/>
    <w:rsid w:val="00823DC0"/>
    <w:rPr>
      <w:rFonts w:ascii="Open Sans Light" w:hAnsi="Open Sans Light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5F54"/>
    <w:rPr>
      <w:rFonts w:ascii="Open Sans Light" w:eastAsiaTheme="majorEastAsia" w:hAnsi="Open Sans Light" w:cstheme="majorBidi"/>
      <w:b/>
      <w:color w:val="67B65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0E"/>
    <w:rPr>
      <w:rFonts w:ascii="Open Sans Light" w:hAnsi="Open Sans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F8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0E"/>
    <w:rPr>
      <w:rFonts w:ascii="Open Sans Light" w:hAnsi="Open Sans Light"/>
      <w:sz w:val="20"/>
    </w:rPr>
  </w:style>
  <w:style w:type="character" w:styleId="PlaceholderText">
    <w:name w:val="Placeholder Text"/>
    <w:basedOn w:val="DefaultParagraphFont"/>
    <w:uiPriority w:val="99"/>
    <w:semiHidden/>
    <w:rsid w:val="00173817"/>
    <w:rPr>
      <w:color w:val="808080"/>
    </w:rPr>
  </w:style>
  <w:style w:type="table" w:styleId="TableGrid">
    <w:name w:val="Table Grid"/>
    <w:basedOn w:val="TableNormal"/>
    <w:uiPriority w:val="39"/>
    <w:rsid w:val="009B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"/>
    <w:link w:val="Style1Char"/>
    <w:qFormat/>
    <w:rsid w:val="005168C2"/>
    <w:pPr>
      <w:ind w:left="0" w:firstLine="0"/>
    </w:pPr>
    <w:rPr>
      <w:b/>
      <w:color w:val="67B651"/>
      <w:sz w:val="26"/>
    </w:rPr>
  </w:style>
  <w:style w:type="paragraph" w:styleId="ListParagraph">
    <w:name w:val="List Paragraph"/>
    <w:basedOn w:val="Normal"/>
    <w:uiPriority w:val="1"/>
    <w:qFormat/>
    <w:rsid w:val="00123A55"/>
    <w:pPr>
      <w:ind w:left="720"/>
      <w:contextualSpacing/>
    </w:pPr>
  </w:style>
  <w:style w:type="paragraph" w:styleId="List">
    <w:name w:val="List"/>
    <w:basedOn w:val="Normal"/>
    <w:link w:val="ListChar"/>
    <w:uiPriority w:val="99"/>
    <w:semiHidden/>
    <w:unhideWhenUsed/>
    <w:rsid w:val="005168C2"/>
    <w:pPr>
      <w:ind w:left="283" w:hanging="283"/>
      <w:contextualSpacing/>
    </w:pPr>
  </w:style>
  <w:style w:type="character" w:customStyle="1" w:styleId="ListChar">
    <w:name w:val="List Char"/>
    <w:basedOn w:val="DefaultParagraphFont"/>
    <w:link w:val="List"/>
    <w:uiPriority w:val="99"/>
    <w:semiHidden/>
    <w:rsid w:val="005168C2"/>
    <w:rPr>
      <w:rFonts w:ascii="Open Sans Light" w:hAnsi="Open Sans Light"/>
      <w:sz w:val="20"/>
    </w:rPr>
  </w:style>
  <w:style w:type="character" w:customStyle="1" w:styleId="Style1Char">
    <w:name w:val="Style1 Char"/>
    <w:basedOn w:val="ListChar"/>
    <w:link w:val="Style1"/>
    <w:rsid w:val="005168C2"/>
    <w:rPr>
      <w:rFonts w:ascii="Open Sans Light" w:hAnsi="Open Sans Light"/>
      <w:b/>
      <w:color w:val="67B65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D31"/>
    <w:rPr>
      <w:rFonts w:ascii="Open Sans" w:eastAsiaTheme="majorEastAsia" w:hAnsi="Open Sans" w:cstheme="majorBidi"/>
      <w:b/>
      <w:sz w:val="20"/>
      <w:szCs w:val="24"/>
    </w:rPr>
  </w:style>
  <w:style w:type="character" w:customStyle="1" w:styleId="Style2">
    <w:name w:val="Style2"/>
    <w:basedOn w:val="DefaultParagraphFont"/>
    <w:uiPriority w:val="1"/>
    <w:rsid w:val="00DB7E81"/>
    <w:rPr>
      <w:rFonts w:ascii="Open Sans Light" w:hAnsi="Open Sans Light"/>
      <w:color w:val="auto"/>
      <w:sz w:val="16"/>
    </w:rPr>
  </w:style>
  <w:style w:type="paragraph" w:styleId="List2">
    <w:name w:val="List 2"/>
    <w:basedOn w:val="Normal"/>
    <w:uiPriority w:val="99"/>
    <w:semiHidden/>
    <w:unhideWhenUsed/>
    <w:rsid w:val="001205AB"/>
    <w:pPr>
      <w:ind w:left="566" w:hanging="283"/>
      <w:contextualSpacing/>
    </w:pPr>
  </w:style>
  <w:style w:type="paragraph" w:customStyle="1" w:styleId="TableHeading1">
    <w:name w:val="Table Heading 1"/>
    <w:basedOn w:val="Heading1"/>
    <w:rsid w:val="00C30FE0"/>
    <w:pPr>
      <w:keepNext w:val="0"/>
      <w:keepLines w:val="0"/>
      <w:widowControl w:val="0"/>
      <w:spacing w:before="0" w:line="240" w:lineRule="auto"/>
    </w:pPr>
    <w:rPr>
      <w:rFonts w:ascii="Arial" w:eastAsia="Times New Roman" w:hAnsi="Arial" w:cs="Arial"/>
      <w:color w:val="auto"/>
      <w:sz w:val="24"/>
      <w:szCs w:val="20"/>
    </w:rPr>
  </w:style>
  <w:style w:type="paragraph" w:customStyle="1" w:styleId="Default">
    <w:name w:val="Default"/>
    <w:rsid w:val="00C30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edList">
    <w:name w:val="Numbered List"/>
    <w:basedOn w:val="ListNumber"/>
    <w:link w:val="NumberedListChar"/>
    <w:qFormat/>
    <w:rsid w:val="00373F85"/>
    <w:pPr>
      <w:numPr>
        <w:numId w:val="0"/>
      </w:numPr>
      <w:spacing w:before="120" w:after="120" w:line="240" w:lineRule="auto"/>
      <w:ind w:left="357" w:hanging="357"/>
      <w:contextualSpacing w:val="0"/>
    </w:pPr>
    <w:rPr>
      <w:rFonts w:ascii="Arial" w:eastAsia="Times New Roman" w:hAnsi="Arial" w:cs="Times New Roman"/>
      <w:color w:val="007584"/>
      <w:sz w:val="22"/>
      <w:szCs w:val="24"/>
    </w:rPr>
  </w:style>
  <w:style w:type="character" w:customStyle="1" w:styleId="NumberedListChar">
    <w:name w:val="Numbered List Char"/>
    <w:basedOn w:val="DefaultParagraphFont"/>
    <w:link w:val="NumberedList"/>
    <w:rsid w:val="00373F85"/>
    <w:rPr>
      <w:rFonts w:ascii="Arial" w:eastAsia="Times New Roman" w:hAnsi="Arial" w:cs="Times New Roman"/>
      <w:color w:val="007584"/>
      <w:szCs w:val="24"/>
    </w:rPr>
  </w:style>
  <w:style w:type="paragraph" w:styleId="ListNumber">
    <w:name w:val="List Number"/>
    <w:basedOn w:val="Normal"/>
    <w:uiPriority w:val="99"/>
    <w:semiHidden/>
    <w:unhideWhenUsed/>
    <w:rsid w:val="00373F85"/>
    <w:pPr>
      <w:numPr>
        <w:numId w:val="2"/>
      </w:numPr>
      <w:tabs>
        <w:tab w:val="num" w:pos="360"/>
      </w:tabs>
      <w:ind w:left="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C1482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4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D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D90"/>
    <w:rPr>
      <w:rFonts w:ascii="Open Sans Light" w:hAnsi="Open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90"/>
    <w:rPr>
      <w:rFonts w:ascii="Open Sans Light" w:hAnsi="Open Sans Light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E47C0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47C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upport@opencollege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0</DocSecurity>
  <Lines>20</Lines>
  <Paragraphs>9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2022-05-26T00:06:00Z</dcterms:created>
  <dcterms:modified xsi:type="dcterms:W3CDTF">2022-05-26T00:06:00Z</dcterms:modified>
</cp:coreProperties>
</file>